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DE341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</w:p>
    <w:p w14:paraId="29A40876" w14:textId="77777777" w:rsidR="00F205CB" w:rsidRPr="006C0146" w:rsidRDefault="00F205CB" w:rsidP="001B64A6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  <w:cs/>
        </w:rPr>
      </w:pPr>
    </w:p>
    <w:p w14:paraId="14E55429" w14:textId="77777777" w:rsidR="00EC5C8F" w:rsidRDefault="00EC5C8F" w:rsidP="001B64A6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6C0146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கர்த்தரால் ஆகாத காரியம் உண்டோ</w:t>
      </w:r>
      <w:r w:rsidRPr="006C0146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?</w:t>
      </w:r>
    </w:p>
    <w:p w14:paraId="289EA83A" w14:textId="77777777" w:rsidR="006C0146" w:rsidRDefault="006C0146" w:rsidP="006C0146">
      <w:pPr>
        <w:jc w:val="center"/>
        <w:rPr>
          <w:rFonts w:ascii="Arial Black" w:hAnsi="Arial Black"/>
          <w:sz w:val="40"/>
          <w:szCs w:val="40"/>
        </w:rPr>
      </w:pPr>
      <w:r w:rsidRPr="006C0146">
        <w:rPr>
          <w:rFonts w:ascii="Arial Black" w:hAnsi="Arial Black"/>
          <w:sz w:val="40"/>
          <w:szCs w:val="40"/>
        </w:rPr>
        <w:t xml:space="preserve">IS THERE ANY THING TOO </w:t>
      </w:r>
    </w:p>
    <w:p w14:paraId="402FC748" w14:textId="5F53B048" w:rsidR="006C0146" w:rsidRPr="006C0146" w:rsidRDefault="006C0146" w:rsidP="006C0146">
      <w:pPr>
        <w:jc w:val="center"/>
        <w:rPr>
          <w:rFonts w:ascii="Arial Black" w:hAnsi="Arial Black"/>
          <w:sz w:val="40"/>
          <w:szCs w:val="40"/>
        </w:rPr>
      </w:pPr>
      <w:r w:rsidRPr="006C0146">
        <w:rPr>
          <w:rFonts w:ascii="Arial Black" w:hAnsi="Arial Black"/>
          <w:sz w:val="40"/>
          <w:szCs w:val="40"/>
        </w:rPr>
        <w:t>HARD FOR THE LORD</w:t>
      </w:r>
    </w:p>
    <w:p w14:paraId="3CDA72B3" w14:textId="77777777" w:rsidR="00EC5C8F" w:rsidRPr="006C0146" w:rsidRDefault="00EC5C8F" w:rsidP="001B64A6">
      <w:pPr>
        <w:pStyle w:val="Quote"/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  <w:r w:rsidRPr="006C0146">
        <w:rPr>
          <w:rFonts w:ascii="Arial" w:hAnsi="Arial" w:cs="Arial"/>
          <w:b/>
          <w:bCs/>
          <w:i w:val="0"/>
          <w:iCs w:val="0"/>
          <w:sz w:val="32"/>
          <w:szCs w:val="32"/>
        </w:rPr>
        <w:t>Tulsa, Oklahoma, USA</w:t>
      </w:r>
    </w:p>
    <w:p w14:paraId="236F13A6" w14:textId="77777777" w:rsidR="00EC5C8F" w:rsidRPr="006C0146" w:rsidRDefault="00EC5C8F" w:rsidP="001B64A6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sz w:val="40"/>
          <w:szCs w:val="40"/>
        </w:rPr>
      </w:pPr>
      <w:r w:rsidRPr="006C0146">
        <w:rPr>
          <w:rFonts w:ascii="Arial Black" w:hAnsi="Arial Black" w:cs="Nirmala UI"/>
          <w:i w:val="0"/>
          <w:iCs w:val="0"/>
          <w:sz w:val="40"/>
          <w:szCs w:val="40"/>
        </w:rPr>
        <w:t>60-03-28</w:t>
      </w:r>
    </w:p>
    <w:p w14:paraId="775179E1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</w:pPr>
    </w:p>
    <w:p w14:paraId="0BBD9DE2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</w:t>
      </w: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ab/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நம்புகிறேன்! நம்புகிறேன் யாவும் கைக்கூடிடும்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நம்புகிறேன். நாம் நின்று கொண்டிருக்கும் இந்த வேளையில்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ஜெபத்திற்காக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சற்று நேரம்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 தலைகளை தாழ்த்துவோமாக! இரக்கமும்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கிருபையும் உள்ள எங்கள் பிதாவே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உம்முடைய குமாரனாகிய கர்த்தராகிய இயேசு கிறிஸ்துவின் நாமத்தில்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உம்முடைய கிருபையின் சிங்காசனத்திலிருந்து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இரக்கத்தை கேட்டு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உம்மை அணுகுகிறோம். பரலோக பிதாவே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இன்றிரவு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நீர் எங்களை கண்ணோக்கிப் பார்த்து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எங்கள் மீது இரக்கமாயிருக்கும்படியும்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உமது கிருபையை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நீர் எங்களுக்கு அருளும்படியும்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நாங்கள் ஜெபிக்கிறோம்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உம்முடைய மகத்தான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பரிசுத்த பிரமாணத்துக்கு விரோதமான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எல்லா குறைகளையும்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மீறுதல்களையும் எங்களுக்கு மன்னியும். இன்றிரவு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உம்முடைய தெய்வீக பிரசன்னத்தில் இருக்கும்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ஒவ்வொருவரையும் நினைத்தருளும் என்று ஜெபிக்கிறோம். சற்று முன்பாக கொடுக்கப்பட்ட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மகத்தான செய்தியானது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ஒவ்வொருவருடைய இருதயத்திலும் ஆழமாக பதிந்து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விசுவாசத்தினால் நீர் பாய்ச்சப்பட்டு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உம்முடைய ராஜ்யத்துக்கு மகத்தான அறுவடையை கொண்டு வரட்டும்! இந்த இரவு ஆராதனை முடியும்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எங்கள் மத்தியில்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பெலவீனமான நபரும் இராதபடிக்கு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அனுக்கிரகம் செய்வீராக. மன்னிக்கப்படாத பாவங்களுடன்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ஆத்துமாவும்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இங்கிருக்க வேண்டாம்.</w:t>
      </w:r>
    </w:p>
    <w:p w14:paraId="045EA55F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இன்றிரவு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ஆராதனை முடிந்து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நாங்கள் எங்கள் வீடுகளுக்கு திரும்பி செல்லும்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எம்மாவூர் சீஷர்கள் சொன்னபடியாக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''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வழியில் அவர் நம்மோடு பேசினபோது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நம்முடைய இருதயங்கள் நமக்குள் கொழுந்து விட்டு எரியவில்லையா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?''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நாங்களும்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இந்த சாலையை கடந்து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போகும் போது சொல்வோமாக! உம்முடைய குமாரனாகிய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இயேசுவின் நாமத்தில்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நாங்கள் இதை கேட்கிறோம் ஆமென்! நீங்கள் உட்காரலாம்.</w:t>
      </w:r>
    </w:p>
    <w:p w14:paraId="3DFADED1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கார் ஓட்டிக்கொண்டு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 தான் இங்கு வந்து சேர்ந்தேன்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பிரசங்கிக்கப்பட்ட செய்தியின் கடைசி பாகத்தைதான்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என்னால் கேட்க முடிந்தது. 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சரியான நேரத்திற்கு இங்கு வரமுடியாத்தினால்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செய்தியின் துவக்கத்தை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என்னால் கேட்க முடியவில்லை. ஆகவே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அதற்காக நான் வருத்தப்படுகிறேன். இன்றிரவு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நமக்கு சுவிசேஷம் பிரசங்கிக்கப்பட்டிருக்கிறது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நான் நினைக்கிறேன். இப்பொழுது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நேற்று மாலை நம்மால் ஜெபிக்க முடியாமல் போன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ஜெப அட்டைகளை அழைப்பதற்கு முன்பு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மக்கள் கூட்டத்தில்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ஒவ்வொருவரும் அமைதியாக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அவரவர்களுடைய இடத்தில் இருக்கும்படி செய்யத்தக்கதாக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சற்று உங்களுடன்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வார்த்தையின் மேல்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சில நிமிடங்கள் பேச விரும்புகிறேன். அப்போது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கர்த்தர் நம்மை ஆசீர்வதித்து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வியாதியஸ்தரை சுகமாக்கி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இரட்சிக்கப்பட தக்கவர்களை அவர் இரட்சிப்பார்.</w:t>
      </w:r>
    </w:p>
    <w:p w14:paraId="5C42BF55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ஞாயிற்றுக்கிழமை மத்தியான வேளையில்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மேடையின் மேல் நடந்து கொண்டு இருந்தேன்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ஏதாகிலும் தவறு செய்துவிட்டேனோ என்பதாக உணர்ந்தேன்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ஏனெனில்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பிரசங்கத்திற்கு பிறகு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பேச வந்ததுதான் அது. ஏனென்றால்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நமது கிருமையுள்ள சகோதரன் டாமி ஆஸ்பான்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Tommy Osban)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ஏற்கெனவே ஒரு செய்தி கொடுத்திருந்தார்.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மகன் பில்லி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நாங்கள் வெளியே சென்றபோது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அப்பா ஏன் அதற்கு மேல் எதையும் பேசவில்லை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?''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என்று கேட்டான்.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''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 பரிசுத்த ஆவியானவர் அப்படியே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அறையை நிரப்பியிருந்தார்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கூறினான். மறுபடியும் நான் இன்றிரவு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இங்கு மேலே வந்தபோது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அதே காரியம் நிகழ்ந்தது. எப்படியாயினும்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ஒரு பெரிய பிரசங்கி அல்ல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அதற்கு போதுமான கல்வி அறிவும்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என்னிடத்தில் இல்லை.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அவருக்காக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ஏதாகிலும் ஒன்றை செய்ய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இருதயம் வாஞ்சிக்கிறதை அவர் பார்த்து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அதற்குண்டான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கல்வி தகுதி மற்றும்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வேறு எந்த தகுதியும் என்னில் இல்லாதிருந்தும்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சுவிசேஷத்தை நான் அறிவிக்க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வேறொரு வழியை எனக்கு கொடுத்திருக்கிறார். என் முழு இருதயத்தோடும்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அவரை நேசித்து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அவரை மெச்சிக் கொள்வதை காண்பிக்கும் பொருட்டு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என்னை அனுமதித்ததற்காக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மிகவும் மகிழ்ச்சி உடையவனாயிருக்கிறேன்.</w:t>
      </w:r>
    </w:p>
    <w:p w14:paraId="07B2FDB1" w14:textId="65FBFEBB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3.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ஆதியாகம் புத்தகம்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18</w:t>
      </w:r>
      <w:r w:rsidR="0006665E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-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ம் அதிகாரம்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14</w:t>
      </w:r>
      <w:r w:rsidR="0006665E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-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ம் வசனத்தின் முதல் எட்டு வார்த்தைகளாகிய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இதை மட்டும் நான் வாசிக்க விரும்புகிறேன்:</w:t>
      </w:r>
    </w:p>
    <w:p w14:paraId="78BB32A8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b/>
          <w:bCs/>
          <w:i w:val="0"/>
          <w:iCs w:val="0"/>
          <w:color w:val="000000"/>
          <w:sz w:val="24"/>
          <w:szCs w:val="24"/>
          <w:lang w:bidi="ta-IN"/>
        </w:rPr>
        <w:t>“Is 'There Anything too Hard for the Lord”</w:t>
      </w:r>
    </w:p>
    <w:p w14:paraId="4093628C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lastRenderedPageBreak/>
        <w:t>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ஆங்கில வேதவசனத்தின் எட்டு வார்த்தைகள்)</w:t>
      </w:r>
    </w:p>
    <w:p w14:paraId="71387716" w14:textId="77777777" w:rsidR="00EC5C8F" w:rsidRPr="0006665E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b/>
          <w:bCs/>
          <w:i w:val="0"/>
          <w:iCs w:val="0"/>
          <w:color w:val="000000"/>
          <w:sz w:val="24"/>
          <w:szCs w:val="24"/>
          <w:lang w:bidi="ta-IN"/>
        </w:rPr>
      </w:pPr>
      <w:r w:rsidRPr="0006665E">
        <w:rPr>
          <w:rFonts w:ascii="Nirmala UI" w:eastAsia="Times New Roman" w:hAnsi="Nirmala UI" w:cs="Nirmala UI"/>
          <w:b/>
          <w:bCs/>
          <w:i w:val="0"/>
          <w:iCs w:val="0"/>
          <w:color w:val="000000"/>
          <w:sz w:val="24"/>
          <w:szCs w:val="24"/>
          <w:lang w:bidi="ta-IN"/>
        </w:rPr>
        <w:t>''</w:t>
      </w:r>
      <w:r w:rsidRPr="0006665E">
        <w:rPr>
          <w:rFonts w:ascii="Nirmala UI" w:eastAsia="Times New Roman" w:hAnsi="Nirmala UI" w:cs="Nirmala UI"/>
          <w:b/>
          <w:bCs/>
          <w:i w:val="0"/>
          <w:iCs w:val="0"/>
          <w:color w:val="000000"/>
          <w:sz w:val="24"/>
          <w:szCs w:val="24"/>
          <w:cs/>
          <w:lang w:bidi="ta-IN"/>
        </w:rPr>
        <w:t>கர்த்தரால் ஆகாத காரியம் உண்டோ.</w:t>
      </w:r>
      <w:r w:rsidRPr="0006665E">
        <w:rPr>
          <w:rFonts w:ascii="Nirmala UI" w:eastAsia="Times New Roman" w:hAnsi="Nirmala UI" w:cs="Nirmala UI"/>
          <w:b/>
          <w:bCs/>
          <w:i w:val="0"/>
          <w:iCs w:val="0"/>
          <w:color w:val="000000"/>
          <w:sz w:val="24"/>
          <w:szCs w:val="24"/>
          <w:lang w:bidi="ta-IN"/>
        </w:rPr>
        <w:t>''</w:t>
      </w:r>
    </w:p>
    <w:p w14:paraId="1E3D8C38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சபையாருடைய உணர்வுகளை பற்றி பிடிக்கதக்கதாக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நாடக வடிவில்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இதை நான் பேச விரும்புகிறேன். அவர்கள்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என்னை அழைப்பதற்கு சில மணி நேரங்கள் முன்பாக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ஒருவரும் என்னை தொல்லைப்படுத்தாமல் இருக்கும்படிக்கு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அறையின் கதவை மூடி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ஜெபித்த வண்ணமாய் காத்துக் கொண்டிருந்தேன். தொடர்ந்து ஜெபித்து கொண்டிருந்தேன். அப்பொழுது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பிரசன்னம் மிகவும்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சமீபமாய் இருக்கிறதை நான் உணருகிற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சில நேரங்களில்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வெளிச்சத்தை நான் நோக்கி பார்த்திருக்கிறேன்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புகைப்படத்தில் பார்க்கிற அந்த வெளிச்சம் தான். 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உலகம் முழுவதும்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சென்று கொண்டிருக்கிறது. அதன் பிறகு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கூட்டத்திற்கு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பிரசன்னத்தில் பரிவுடன் உலாவி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பரிசுத்த ஆவியானவர் இந்த கூட்டத்தின் மத்தியில்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எங்கே அசைவாடுகிறார் என்பதை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உணர்ந்த பிறகு மாத்திரமே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என்னால் ஜெப வரிசையை நடத்த முடியும்.</w:t>
      </w:r>
    </w:p>
    <w:p w14:paraId="3A38F252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4.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அதிகாரத்தின் முதல் பாகத்தில்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 அந்த உஷ்ணமான பகல் வேளையில்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தன்னுடைய கூடாரத்தின் வாசலண்டையில் உட்கார்ந்திருக்கிறதை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பார்க்கிறோம்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ஒரு மிகவும் உஷ்ணமான்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பகல் வேளையாக இருந்திருக்க வேண்டும். ஒருவேளை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மேய்ப்பர்கள் அவனிடத்தில் தாமதமாக வந்து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நிலம் வரண்டு போய்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எல்லா புற்களும் காய்ந்து போய்விட்டன என்றும்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கால் நடைகள் யாவும் மெலிந்து விட்டன என்றும்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நீர் வரத்து முழுவதும் இல்லாமல் போய்விட்டன என்றும்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அநேக புகார்களை கூறிய வண்ணம் இருந்திருப்பார்கள். அந்த நிலத்திலே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துரவுகளை தோண்டினார்கள்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அதில் தண்ணீர் குறைய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குறைய அவர்களும் அதைவிடாமல்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தொடர்ந்து தோண்டி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தோண்டி முடிவில்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நீரானது சுரக்கும் பாறைவரைக்குமாய்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சென்று விட்டார்கள். ஆனாலும்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கால்நடைகள் குடிக்க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போதுமான தண்ணீர் இன்னுமாக கிடைக்கவில்லை.</w:t>
      </w:r>
    </w:p>
    <w:p w14:paraId="35B5138C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உங்களுக்கு தெரியுமா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சில நேரங்களில் காரியங்கள்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இருள் சூழ்ந்த நிலையில்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தவறாக போகும்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இயற்கையாய் அறிந்த வண்ணம்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பகலுக்கு முன் ஒரு இருள் இருக்கத்தான் வேண்டும்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அநேக சமயங்களில்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பேரழிவான சம்பவங்கள் நடக்கிறதை நாம் பார்க்கும்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விசேஷமாக விசுவாசிகளுக்கு அது நடக்கும்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நமது வழியில் வரப்போகிற ஆசீர்வாதத்தை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தடை செய்யும்படிக்கு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சாத்தான் முயற்ச்சிக்கிற காரியம் என்பதை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நம்முடைய சிந்தையில் கொண்டிருக்க வேண்டும்.</w:t>
      </w:r>
    </w:p>
    <w:p w14:paraId="7EBBC0F1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5.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கதையில்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அவ்விதமான காரியங்கள் அதிகமாய் காணப்படுகிறது. அவர்கள் இருவருக்கும்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தாங்கள் ஏதோ தவறு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செய்து விட்டோமோ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 உணர்வை கொண்டு வரும்படிக்கு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சாத்தான் அவர்களை சோதிக்க முற்பட்டான். 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 ஆபிரகாமுக்கும்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சாராளுக்கும்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அருளப்போகிற அவருடைய வருகையின் சந்திப்பை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(Oncoming visitation)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தடை செய்ய முயற்ச்சித்தான். தேவனிடத்தில் அன்பு கூறுகிறவர்களுக்கு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சகலமும்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நன்மைக் கேதுவாய் நடக்கிறது என்று வேதவாக்கியங்கள் மூலம் நாம் போதிக்கப்பட்டிருக்கிறோம். அங்கே காரியங்கள் காண்பதற்கு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எவ்வளவு மோசமாக இருந்தாலும்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பொருட்டல்ல! நினைவில் கொள்ளுங்கள்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உங்களுடைய நன்மைக்காகவே நடந்தாக வேண்டும். அதற்காக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மிகவும் மகிழ்ச்சி அடைகிறேன்.</w:t>
      </w:r>
    </w:p>
    <w:p w14:paraId="03E5CAA6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நாள் முழுவதும்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சாத்தான் என்னை பின் தொடர்ந்து கொண்டிருந்தான். ஆகவே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பட்டணத்தில்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எங்கோ என்னுடைய ஆசீர்வாதம் வைக்கப்பட்டிருக்கிறது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நான் அப்படியே விசுவாசித்தேன். அவன் வழியை அடைத்து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கவர்ந்திழுத்து சோதிக்கும்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 என்ன செய்ய முயற்சிக்கிறான்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உங்களுக்கு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அவிசுவாசம் உண்டாகும்படி செய்கிறான்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என்பதை நான் அறிவேன். தேவனை அவிசுவாசிப்பதே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செய்கிற மிக மோசமான காரியம்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சிறிதளவு பயந்து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வேளை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இதை நான் செய்திருக்க கூடாது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நான் செய்திருக்க கூடாது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கூறின் மாத்திரத்தில்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சரியாக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அப்பொழுதே சாத்தான் உங்களுக்காக ஜெயங்கொள்ளப்பட்ட ஆசீர்வாதத்தை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எடுத்துக் கொண்டு விடுகிறான். சாத்தான்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அவ்விதமாக உங்களை நினைக்க செய்யுமட்டும்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உங்களால் அதை அடைய முடியாது.</w:t>
      </w:r>
    </w:p>
    <w:p w14:paraId="219C07C4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6.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ஒருவேளை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அவ்விதமாக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கவர்ந்திழுக்கும் சோதனைக்கு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செவி கொடுத்து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அவைகளுக்கு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நம்முடைய கவனத்தை செலுத்துவோமாகில்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ஆசீர்வாதத்தை தவறவிட்டவர்களாய் காணப்படுவோம்.</w:t>
      </w:r>
    </w:p>
    <w:p w14:paraId="79E2AC49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அவ்விதமான ஒரு நேரம் உண்டாயிருந்தது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குறிப்பிட்ட விஷயத்திற்கு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ஜெபிப்பதற்காக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இடத்தை என்னால் கண்டுபிடிக்க முடியவில்லை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என்கிற காரியம்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சிந்தையில் வருகிறது. கர்த்தர் என்னை வனாந்திரத்துக்குள் வழி நடத்துகிறது போல் தோன்றியது. அங்கே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கீழே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தெற்கு இந்தியானாவில்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சிறுமி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வியாதியின் படுக்கையில் இருந்தாள். அவளுக்கு காசநோய் இருந்தது. அவள்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ஒன்பது வருடங்கள்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எட்டு மாதங்களாக தன் தலையை தலையனையிலிருந்து கூட தூக்க முடியாதவளாய் இருந்தாள். அவள்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தெய்வீக சுகத்தை நம்பாத ஒரு சபையை சார்ந்தவளாய் இருந்தாள்.</w:t>
      </w:r>
    </w:p>
    <w:p w14:paraId="07F874AB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7.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சமயத்தில்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சுழற்சி முறையில்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மில்டவுன் பாப்டிஸ்ட் சபையை கண்காணிக்க வேண்டியிருந்தது. 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பாப்டிஸ்ட் ஊழியக்காரனாய் இருந்தபடியால்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சுழற்சி முறையில் பிரசங்கித்து வந்து கொண்டிருந்தேன். அப்போது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சபையையும்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கண்காணிப்பிற்குள் எடுத்துக் கொண்டிருந்தேன்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அங்கு மகத்தான காரியங்களை செய்து கொண்டிருந்தார். ஏறக்குறைய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பதினேழு வயதுடைய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சிறுமிக்காக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வந்து ஜெபிக்க வேண்டுமென்று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ஆள் அனுப்பி கேட்டுக் கொண்டார்கள். அவள் மிகவும் மோசமான நிலையில் இருந்தாள்.</w:t>
      </w:r>
    </w:p>
    <w:p w14:paraId="61A0793E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அருமையான சகோதரன்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என்னை அங்கே அழைத்துச் சென்றார். அந்த சிறுமியின் தகப்பனார்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தெய்வீக சுகத்தையே நம்பாத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குறிப்பிட்ட சபையின் டீக்கனாக இருந்தார்.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வியாதியஸ்தர்களுக்காக ஜெபித்துக் கொண்டிருந்த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பாப்டிஸ்ட் சபைக்கு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அவர்களுடைய அங்கத்தினர்கள் எவராகிலும்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வந்து கலந்து கொண்டால்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சபையில் இருந்து விலக்கி வைக்கப்படுவார்கள்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அறிவித்து இருந்தார்கள். அவளுடைய தகப்பனார்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ஒரு டீக்கனாய் இருந்தபடியால்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அவரை ஒரு கடினமான சூழ்நிலையில் வைத்தது.</w:t>
      </w:r>
    </w:p>
    <w:p w14:paraId="64583768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8.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ஆகவே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என்னால் முடிந்த மட்டில்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சுருக்கமாக விளக்கி கூறுகிறேன். 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சிறுமியை பார்க்க சென்றது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நினைவில் இருக்கிறது. அவளுடைய தாயார்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அறையை விட்டும்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தகப்பனார்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 வீட்டை விட்டும்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கடந்து வெளியே போய் விட்டார்கள். ஏனெனில்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இருவரும்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இதோடு எந்த சம்பந்தமும் கொள்ள விரும்பவில்லை. 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சிறுமி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எழுதினதான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இயேசு கிறிஸ்து நேற்றும் இன்றும் என்றும் மாறாதவராய் இருக்கிறார்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 புத்தகத்தை வாசித்து முடித்திருந்தாள்.</w:t>
      </w:r>
    </w:p>
    <w:p w14:paraId="27528299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அறைக்குள் சென்ற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தன்னுடைய இருமலினால் வரும் எச்சிலை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உமிழ உபயோகப்படுத்துகிற கோப்பையை கூட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 கைகளால் பிடித்து தூக்க முடியாதவளாய் இருந்தாள். அவளுடைய எடை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ஏறக்குறைய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முப்பத்தைந்து அல்லது நாற்பது பவுண்டுகள் மட்டுமே இருந்தது.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16 -18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கிலோ மட்டுமே ஒரு பவுண்ட் என்பது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454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கிராம்) அவளுடைய சிறிய கால்கள்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புகைப்படத்தில் காணப்படுகிற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புற்று நோயிலிருந்து குணமாக்கப்பட்ட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பிளாரன்ஸ் நைட்டிங்கேலின் கால்களை விட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மெலிந்து காணப்பட்டது. 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அவளுக்கு ஜெபித்து முடித்த பிறகு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என்னிடம்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அநேக நாட்களாய் முடமாய் இருந்த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மெத்தடிஸ்டு சிறுமி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நெயில்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Nail)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ஐ போல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நடந்து போக முடியுமா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கேட்டாள். அதற்கு 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சகோதரியே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விஷயத்தில்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கர்த்தருடைய தூதனானவர் என்னோடு பேசி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தேசத்துக்கு போய்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சிறுமியை தேடி கண்டுபிடி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கூறினார்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என்றேன். நல்லது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உன் விஷயத்தில்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குறித்து எனக்கு தெரியாது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கூறினேன்.</w:t>
      </w:r>
    </w:p>
    <w:p w14:paraId="2368FE0D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9.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சபையில்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புதிதாக ஊழியத்தை துவக்கி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இரண்டு வார எழுப்புதல் கூட்டங்களுக்கு பிறகு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நாங்கள்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டோட்டன்ஸ் போர்டு (</w:t>
      </w:r>
      <w:proofErr w:type="spellStart"/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Tottens</w:t>
      </w:r>
      <w:proofErr w:type="spellEnd"/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 Ford)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 இடத்தில்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ஞானஸ்நான ஆராதனையை கொண்டிருந்தோம். அந்த மத்தியான வேளையில்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நூற்று ஐம்பது பேருக்கு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தண்ணீர்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ஞானஸ்நானத்தை கொடுத்து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அதன் பிறகு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என்னுடைய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சில நண்பர்களுடன் சேர்ந்து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இரவு உணவுக்காக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என்னுடைய பழைய நண்பர்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ஜார்ஜ் ரைட் (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George Wright)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வீட்டிற்கு சென்றோம்.</w:t>
      </w:r>
    </w:p>
    <w:p w14:paraId="0DE703BB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ஏதோ ஒன்று என்னிடம்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வனாந்திரத்துக்கு போய் ஜெபி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 உந்தினது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நல்லது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என்னுடைய சிந்தையில் இருந்து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என்னால் எடுத்து போட முடியவில்லை. இப்போது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ஏதாகிலும் ஒன்று உங்களை உந்தும்போது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போய்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அப்படியே செய்யுங்கள்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ஏனெனில்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பரிசுத்த ஆவியானவர். 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ஏதோ ஒன்று தடை செய்வதை கவனியுங்கள்.</w:t>
      </w:r>
    </w:p>
    <w:p w14:paraId="7286C997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திருமதி ரைட் அவர்கள்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(Wright) ''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சகோதரன் பில்லி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பண்டைய காலத்தில் கிராமங்களில்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சாப்பிட அழைக்கும் மணியை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அடிக்கும்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என்றார்கள். (இங்கே ஒக்லஹோமா (</w:t>
      </w:r>
      <w:proofErr w:type="spellStart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Okalahoma</w:t>
      </w:r>
      <w:proofErr w:type="spellEnd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வில் அவ்விதமாக இருக்கிறதா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என்னால் யூகிக்க முடியவில்லை.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மலை தேசத்தில்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மணியை அடிப்பார்கள்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விவசாயிகள்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கேட்டு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அவர்களுடைய இரவு உணவுக்கு திரும்புவார்கள்.</w:t>
      </w:r>
    </w:p>
    <w:p w14:paraId="37F08996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சகோதரி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அந்த மணியை அடிக்கும்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இரவு உணவு ஆயத்தம்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என்றாள். மேலும் அவள்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அப்பொழுது நீங்கள்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இன்றிரவு சபை ஆராதனைக்கு போக ஆயத்தபடுங்கள்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என்றாள். அதுதானே எழுப்புதல் கூட்டத்தின் கடைசி ஆராதனையாய் இருந்தது.</w:t>
      </w:r>
    </w:p>
    <w:p w14:paraId="21DB1058" w14:textId="0F682A32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10.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சகோதரி ரைட்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நல்லது என்றேன். பின்பு 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மலையின் மேலாக ஏறி முழங்கால்படியிட துவங்கினேன். அப்போது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கூர்மையான பசும்புற்கள்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என்னை அறுத்து கொண்டிருந்தது. இன்னும் சற்று முன்பாக சென்ற 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இடம் பாறைகளுடன்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மிகவும் கரடுமுரடாய் காணப்பட்டது. அந்த பாறைகள்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எனக்கு செளகரியமாய் இருக்கவில்லை. அந்த மலையின் பக்கத்தில் சுற்றிப்போனேன். அது பக்கவாட்டில் அதிகமாக சரிந்து காணப்பட்டது. நீங்கள் அறிந்திருக்கிறப்படி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ஆசீர்வாதத்தை பெறாதபடிக்கு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பிசாசு உங்களை விலக்கி வைக்க முயற்சிப்பதே ஆகும். அவையாவும் அதுவே. அதன்பின்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இன்னும் சற்று முன்னோக்கி ஏறி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அடர்ந்த புதருக்குள்ளாக போய்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முழங்கால் படியிட்டேன். அங்கே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கொசுக்கள் என் செவியை சுற்றிலும்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ரீங்காரமிட்டப்படியால்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என்னால் ஜெபிக்க முடியவில்லை. அது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பிசாசு என்பதை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அப்பொழுது அறிந்து கொண்டேன். ஆகவே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ஓ தேவனாகிய கர்த்தாவே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இரக்கமாயிரும் என்று கூறி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”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கொசுக்கள் விரும்பினால்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அப்படியே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என்னை மொய்த்துக்கொள்ளட்டும் என்று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எப்படியாயினும்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கரங்களை மேலே உயர்த்தி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ஜெபிக்க துவங்கினேன். 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ஏதோ ஒரு காரியம்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இருதயத்தில் பாரமாயிருந்தது. அதன் பிறகு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ஜெபத்தில் நான் என்னையே இழந்தவனாய் காணப்பட்டேன்... கிறிஸ்தவர்களாகிய நீங்கள் ஜெபத்திலே இழக்கப்பட்டுபோதல் என்றால் என்ன என்பதை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அறிந்திருக்கிறீர்கள்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நான் யூகிக்கிறேன். அது அப்படியே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எங்கே இருக்கிறீர்கள்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என்பதையே மறந்து போதல் ஆகும். அதுதான்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ஆவிக்குள்ளாகி ஜெபிக்கிற காரியம் என்று நான் நம்புகிறேன்.</w:t>
      </w:r>
    </w:p>
    <w:p w14:paraId="6C0EB311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கண்களை திறந்தபோது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சிறிய காட்டுப் பூ பூக்கும்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சிறு மரப்புதரின் அருகில்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வெளிச்சமானது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தொங்கி கொண்டிருந்தது. நான் இருந்த இடம் வரைக்கும்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வெளிச்சம் பிரகாசித்தது. அவர்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''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 எழுந்து அந்த சிறுமி கார்ட்டரிடம் போ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“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கூறினார்.</w:t>
      </w:r>
    </w:p>
    <w:p w14:paraId="0AF88EBC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11.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நல்லது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சுற்றிலும் பார்த்தபோது அது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ஏறக்குறைய இருளாகவேயிருந்தது. மணி ஓசை அங்கே ஒலித்துக் கொண்டிருக்க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என்னை தேடி கண்டு பிடிக்கும்படி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ஆட்களையும் அனுப்பி இருந்தார்கள். நான் எகிறி குதித்து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மரங்களின் ஊடாக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மிகவும் துரிதமாக ஓடினேன். அதோடு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அங்கு இருந்த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சிறிய கம்பி போகிற பாதையை தாண்டி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சரியாக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சகோதரன் ரைட்ஸ் அவர்களை அடைந்தேன். அவர்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சகோதரன்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பில்லி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அம்மா அந்த மணியை அடித்து கொண்டே இருந்தார்கள். நாங்களும்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உம்மை எல்லா இடங்களிலும் தேடினோம்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என்றார்.</w:t>
      </w:r>
    </w:p>
    <w:p w14:paraId="7C888A00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சகோதரன் ரைட்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சாப்பிட எதுவும் வேண்டாம்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சிறிய ஜார்ஜி கார்ட்டர்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படுக்கையில் இருந்து வெளியே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ஜீவிக்க போகிறாள் என்றேன்.</w:t>
      </w:r>
    </w:p>
    <w:p w14:paraId="1D231BB0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அதற்கு அவர்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உமக்கு அது எப்படி தெரியும்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என்றார்.</w:t>
      </w:r>
    </w:p>
    <w:p w14:paraId="66E9E1D0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 தான்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கர்த்தர் என்னை சரியாக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காட்டு பூ பூக்கும் மரத்தண்டையில் சந்தித்து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சிறுமி கார்ட்டரிடம் போ என்று கூறினார்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என்றேன்.</w:t>
      </w:r>
    </w:p>
    <w:p w14:paraId="3588CF37" w14:textId="2A2786F9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எல்லையின் இருமுனைகளிலும்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சரியாக பதில் அளிக்கிறார் என்பதை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விசுவாசிக்கிறீர்களா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சிறுமி ஜார்ஜி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எப்படியாயினும் ஞானஸ்நானம் பெற்றே தீரவேண்டும் என்று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மத்தியான வேளை முழுவதும்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அழுது கொண்டே இருந்தாள்.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தாயார்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மிகவும் அருமையான ஒரு நல்ல ஸ்திரி. அவளுடைய விலாசத்தை நான் உங்களுக்கு கொடுக்கிறேன்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விரும்பினால்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பிறகு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அவளுக்கு கடிதம் எழுதலாம்) அவளுடைய தகப்பனாரும் கூட அப்படியே... அவர்கள்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 பட்டிணத்தின் விளிம்பில் அமைதியாய் வாழ்ந்து கொண்டிருந்தார்கள். அந்த சிறுமி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பிற்பகல் முழுவதும்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அழுது கொண்டேயிருந்தாள். அவளுடைய தாயார் மிகவும் வாலிபமானவள்.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ஏறத்தாழ ஒன்பது வருடங்கள்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சிறுமியின் பக்கத்தில் அமர்ந்து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நொடிந்து மரித்து கொண்டிருந்ததை பார்த்தே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தலைமயிரெல்லாம் வெண்மையாய் மாறிப்போயிருந்தது. அந்த சிறுமியானவள்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கிட்டத்தட்ட ஒன்பது வருடங்கள்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எட்டு மாதங்களாக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இலைகளையோ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புற்களையோ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வேறு எதையுமே பார்க்காதவளாய்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 படுக்கையிலே படுத்துக்கிடந்தாள். அவர்களால்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சிறுமிக்கு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மல ஜலம் கழிக்கும்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பாத்திரத்தை கூட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Bedpan)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வைக்க முடியவில்லை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அவளுக்கு கீழாக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ரப்பர் விரிப்பானை போட்டிருந்தார்கள். அந்த ரப்பர் விரிப்பானை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அப்படியே இழுத்து விடும்போது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அதன் அடியில்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மெல்லிய பஞ்சு வஸ்திரத்தினாலான சாதாரண படுக்கை விரிப்பு விரிக்கப்</w:t>
      </w:r>
      <w:r w:rsidR="0006665E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பட்டிருந்தது.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தான் சுகமானால் மட்டுமே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ஞானஸ்நானம் எடுக்க முடியும்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 விருப்பத்தினால்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அழுது கொண்டிருந்தாள்.</w:t>
      </w:r>
    </w:p>
    <w:p w14:paraId="5C8244F9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12.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மத்தியான வேளையில்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நீண்ட காலமாக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பக்கவாதம் அல்லது எலும்பு மூட்டு செயலிழந்ததினால்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முடமாயிருந்த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நெய்ல் (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Nail)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 சிறுமிக்கு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ஞானஸ்நானம் கொடுத்தோம். அந்த வியாதியானது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காலை முடமாக்கி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உள்ளுக்குள்ளாக இழுத்து வைத்திருந்தது. அவளோ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சாதாரண மற்ற சிறுமிகளை போல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சுகமாகி போனாள். இந்த சிறுமியும்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சிறுமி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நெயில் உடன் சேர்ந்து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ஒன்றாக ஞானஸ்நானம் பெற்றுக்கொள்ள விரும்பினாள். அவளுடைய தாயார்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தன்னுடைய சொந்த மகள்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அழுகையோடு படுக்கையில் மரித்துக் கொண்டிருப்பதை காணமுடியாதவளாய்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மிகவும் அதைரியப்பட்டு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சமையலறைக்குள் போய்விட்டாள்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தன் கரங்களை உயர்த்தி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ஓ கர்த்தராகிய இயேசுவே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ஏமாற்றுக்காரன்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தேசத்தினூடாக வந்து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மகளை பிடித்ததினால்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உலுக்கப்பட்டு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முழுவதும் விடாய்த்து போனவளாய் காணப்படுகிறாள்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''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என்றாள். 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படுக்கையிலே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பரிதாப நிலையில் அவள் மரித்து கொண்டிருக்க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மனிதன் சுற்றிலும் வந்து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எதையோ ஒன்றை கூறி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இவ்விதமாக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அவளை அழவும்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மற்ற எல்லாமுமாய் ஆக்கிவிட்டான் என்று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ஜெபித்துக் கொண்டிருக்கும் வேளையில்...</w:t>
      </w:r>
    </w:p>
    <w:p w14:paraId="0C9CF60D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 சொல்லபோவது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கதை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இது உண்மை என்று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என்னால் கூற இயலாது. ஆனால் அது உண்மையாய் இருக்கும் என்று நம்புகிறன்). அங்கே சுவற்றின் மேலாக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உருவம் நிழலாக வந்ததை அவள் கண்டு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சில வீடுகளுக்கு கீழாக வசித்து கொண்டிருக்கிற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 மகள் தான்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தன்னை காணும்படி வருகிறாள் என்று எண்ணினதாக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கூறினாள்.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உற்று நோக்கி பார்த்தபொழுது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சுவற்றின் மேல்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இயேசுவின் நிழல் காணப்பட்டதாக அவள் கூறினாள்.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(இயேசு) இவர் யார்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தன் விரலை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வழியாக சுட்டிக்காட்டி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தரிசனத்தைப் போல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என்னுடைய வழுக்கை ஏர்நெற்றியுடன்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வேதாகமத்தை மார்பில் அணைத்தவனாய்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உள்ளே வருகிறதை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பார்த்தாளாம். உடனடியாக அவள்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எகிறி குதித்து ஓடி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 மகளிடத்தில் அதை சொல்லப்போகிற அந்த வேளையில்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சரியாக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வாசலண்டையில் சென்று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நிஜமாக நின்று கொண்டிருந்தேன். நீங்கள்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விசுவாசிப்பீர்களானால். தேவன் உங்களை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எப்பொழுதும்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சரியான நேரத்தில் சந்திப்பார்.</w:t>
      </w:r>
    </w:p>
    <w:p w14:paraId="7C981248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13.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விலையேறப் பெற்ற நண்பர்களே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படுக்கையண்டைக்கு நடந்து சென்று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ஜார்ஜி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ஏன் என்று எனக்கு தெரியவில்லை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இயேசு கிறிஸ்து...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''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கூறினேன். அவள் படுத்திருந்த கட்டிலின் பின்புறம் பார்த்தால்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அதாவது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கைகள் பின்னாக தொடக்கூடிய அந்த இடத்தில் இருந்த படமானது அவள் அழுது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அழுது கைகளை உயர்த்தி ஜெபிக்கும் 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கைகளினால் தேய்த்து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படத்தின் நிறமானது எடுக்கப்பட்டிருந்தது. 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''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ஜார்ஜி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இயேசு கிறிஸ்து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உன்னை சுகமாக்குகிறார்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உன் கால்களினால் எழும்பி நில்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கூறினேன். நான் ஏன் அப்படி சொன்னேன் என்று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எனக்கு தெரியவில்லை. என்னை பொருத்தவரை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தேவையில்லாமல் சொல்லவில்லை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ஏனென்றால்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கால் தொடை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அளவுக்கு கூட பெரிதாய் இல்லாதிருக்க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எப்படி காலூன்றி நிற்க முடியும்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மெல்லிய கரங்களால்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எச்சில் உமிழும் பாத்திரத்தை கூட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தூக்க முடியாதவளாய் இருந்தாள். இப்பொழுது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தாயாரை கேட்டால்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அவளை குறித்த மருத்துவரின் அறிக்கையை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உங்களுக்கு தருவாள். என் கைகளால் அவளை தூக்கிவிட்டேன். நண்பனே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எப்படி என்று எனக்கு தெரியாது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அதை சொல்லவும் முடியாது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கர்த்தரால் ஆகாத காரியம் ஒன்றுமில்லை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''</w:t>
      </w:r>
    </w:p>
    <w:p w14:paraId="710251E2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சிறுமி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 படுக்கையின் மேல் இருந்து எகிறிகுதித்து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சிறு குச்சிகளை போன்ற தன்னுடைய கால்களால்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நின்று கொண்டிருந்தாள். நான் திரும்பின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அதிகமாய் பரிசுத்த ஆவியினாலே நிரப்பப்பட்டவளாய்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வாசலுக்கு வெளியே நடந்து போனாள்.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சில நிமிடங்களில்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தாயார்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உறக்க கத்தினவளாய் மயங்கி விழுந்தாள். மக்கள் எல்லாவிடங்களிலுமிருந்து ஓடி வர துவங்கினார்கள். ஜார்ஜி வெளியே சென்று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பெயர் ஜார்ஜி கார்ட்டர்) புற்களையும்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மரத்திலுள்ள இலைகளையும்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ஒன்பது வருடங்கள்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எட்டு மாதங்களுக்கு பிறகு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முதல் முறையாக பார்த்ததினால்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அவைகளை ஆசீர்வதித்துக் கொண்டிருந்தாள். ஜனங்கள்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தாயார்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மரித்து போய்விட்டாளோ என்று எண்ணி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அவளுக்கு தேவையான உதவிகளை செய்து கொண்டிருந்தார்கள்.</w:t>
      </w:r>
    </w:p>
    <w:p w14:paraId="010C4384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14.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 ஜார்ஜி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பியானோ அல்லது ஆர்கன் இருக்கிற இடத்துக்கு ஓடி உட்கார்ந்து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வாசிக்க துவங்கினாள். அதாவது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காச நோயினால் பாதிக்கப்படுவதற்கு முன்பே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பியானோ அல்லது ஆர்கன் பாடங்களை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கற்று கொண்டிருந்திருக்க வேண்டும். அவளுடைய தகப்பனார்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சத்தத்தை கேட்டு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வீட்டின் கொல்லை புறத்திலிருந்து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பால் கேனைகையில் பிடித்தவராய்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வேகமாய் ஓடி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வந்து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வாசலுக்குள் நுழைந்து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 நடக்கிறது என்று பார்த்த 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அவருடைய மகள்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ஆர்கனில் உட்கார்ந்து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''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இம்மானுவேலின் இரத்தத்தால் நிறைந்த ஊற்றுண்டே எப்பாவத் தீங்கும் அதினால் நிவர்த்தியாகுமே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“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 பாடலை வாசித்துக் கொண்டிருந்தாள்... இப்பொழுது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பெயர்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ஜார்ஜி கார்ட்டர்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கார்ட்-ட-ர்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(C-a-r-t-e-r)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இந்தியாவில் உள்ள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மில்டவுனில் வசிக்கும்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ஜார்ஜி கார்ட்டர்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உங்களுக்கு விருப்பமானால்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நீங்களே அவளுக்கு கடிதம் எழுதி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சாட்சியை பெற்றுக்கொள்ளுங்கள்.</w:t>
      </w:r>
    </w:p>
    <w:p w14:paraId="4E86CE88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அப்படியானால்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சரியான ஒரு காரியத்தை செய்யாதபடிக்கு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சாத்தான் உங்களை தடை செய்ய முயற்சிக்கிறான்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என்பதை இது காட்டுகிறது. அது என்னவாயிருந்தாலும்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தொடர்ந்து முன்னேறிச் செல்லுங்கள்.</w:t>
      </w:r>
    </w:p>
    <w:p w14:paraId="24AE1E5C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15.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தூதனுடைய சந்திப்பின் நேரம் வருகிறது என்பதை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சாத்தான் அறிந்து இருந்ததினால்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 ஆபிரகாமையும்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சாராளையும்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தடை செய்ய முயற்ச்சித்துக் கொண்டிருந்தான். எல்லா தொல்லைகளும் எழும்பி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தாறுமாறாக போகும் 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ஏதோ ஒரு காரியம்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தவறாய் போய்க் கொண்டிருக்கிறது என்பது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அப்போது தான் நமக்கு தெரிகிறது. ஒருவேளை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சாத்தானுக்கு செவி கொடுப்போமானால்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தவறவிட்டது போல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நாமும் அதை பார்க்காமல்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தவறவிடக்கூடும்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நான் நம்புகிறேன்.</w:t>
      </w:r>
    </w:p>
    <w:p w14:paraId="46CF8464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அவ்விதமாக செய்ததினால்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அவளை குறித்து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இவ்விதமாக நினைக்க தோன்றுகிறது. அந்த காலை வேளையில்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அவள்தானே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ஒருவிதமான சச்சரவுகளோடு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நம்முடைய அத்தியாவசியத் தேவைகள்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குறைவுப்பட்டு காணப்படுகிறது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மற்றும்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நம்முடைய மந்தைகளுக்கு தேவையான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புற்கள் எல்லாம் காய்ந்து போய்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தண்ணீர் துறவுகள் எல்லாம்வற்றிப் போய்விட்டன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நம்முடைய மேய்ப்பர்கள் கூறினது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உங்களுக்கு தெரியும். ஆனாலும்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வரும்படிக்கு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தெரிந்து கொண்டு எடுத்த தீர்மானம் தவறானது என்று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நினைக்கிறேன். ஏனென்றால்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லோத்துவும்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திருமதி லோத்துவும்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அவர்களுடைய குடும்பமும்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திரளாய் பெற்று ஜீவிக்கிறார்கள். ஏன்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அதுமட்டுமா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அன்றொரு நாளில்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அல்லது சில நாட்களுக்கு முன்பு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அவர்களுடைய பட்டணத்துக்கு நான் சென்ற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லோத்துவின் மகள்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செல்வி லோத்து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(Miss Lot)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வாழ்நாளில்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இது வரை கண்டிராத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மிகவும்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அழகான உடையை உடுத்தியிருந்ததை கண்டேன். அது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எகிப்தியர்களினால் வடிவமைக்கப்பட்டிருந்தது. அங்கே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புதுபாணியிலே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ஓட்டக பல்லக்கிலே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Camel Caravan)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கடந்து வந்தாள். அவ்விதமாக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புது பாணியிலான ஒட்டக பல்லக்குகள்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இன்னும் வரவில்லை என்றாள்.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பாருங்கள்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அழகான ஒட்டக பல்லக்கை காட்டிலும்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மேலான ஒன்று இங்கே வந்து கொண்டிருக்கிறது என்பதை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சாராள்) அறிந்திருந்தால்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நலமாய்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 xml:space="preserve">இருந்திருக்கும். </w:t>
      </w:r>
      <w:proofErr w:type="gramStart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”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சேனைகளின்</w:t>
      </w:r>
      <w:proofErr w:type="gramEnd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 கர்த்தர் அந்த வழியாக வந்து கொண்டிருந்தார்.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''</w:t>
      </w:r>
    </w:p>
    <w:p w14:paraId="2216C96C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16.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விதமாக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ஏதோவொன்றை (அவள் சாராள்) சொல்வதை என்னால் கேட்க முடிகிறது. ஆபிரகாமே!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''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பெற்றிருந்த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புதிய சிகை அலங்காரத்தை பார்த்திருக்க வேண்டும்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அவளையும் பார்க்க வேண்டும் என்றாள். உங்களுக்கு தெரியுமா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அறுபது வயது ஸ்திரியானவள்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இருபது வயதுள்ளவளாக காண்பிக்க முயற்ச்சிக்கிறாள்... 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அவைகள் தான்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காரியங்களிலிருந்து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உங்கள் கவனத்தை கவர்ந்து இழுக்கிறது. அதைதான்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உங்களுக்கு கூற முயற்ச்சிக்கிறேன். பாருங்கள்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வயது சென்ற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பரிதாபமான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விசுவாசமுள்ள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சகோதரனாகிய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காரியம்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துளியும் அசைக்கவில்லை. அவன் சர்வ சாதாரணமாக நடந்து சென்று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கூடாரத்தின் கதவண்டையில் இருந்த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நாற்காலியில் போய் உட்கார்ந்து கொண்டான். அது எனக்கு பிடிக்கும் (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I like that).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கவனித்தீர்களா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தூதர்கள்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லோத்துவின் இடத்துக்கு வந்தபோது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லோத்து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வெளிவாசலண்டையில் உட்கார்ந்திருந்தான். 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ஆபிரகாமோ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கதவண்டையில் உட்கார்ந்திருந்தான். வெளி வாசலிலிருந்து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முற்றத்துக்கு மட்டுமே போகமுடியும்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கதவண்டையிலிருந்து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நேராக வீட்டுக்குள் போகலாம். நான் அவரை எவ்வளவாக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இன்னும் நெருங்கி கிட்டிசேர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முடியுமோ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அவ்வளவாய்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பலிபீடத்தின் கதவண்டையில்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உட்கார்ந்திருக்க விரும்புகிறேன். பலிபீடத்தண்டையில்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தோன்றுதலுக்காக காத்துக் கொண்டிருப்பதே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என்னுடைய மேலான எதிர்பார்ப்பாகும்.</w:t>
      </w:r>
    </w:p>
    <w:p w14:paraId="5F39E696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17.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தன்னுடைய நாற்காலியில் உட்கார்ந்தான்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பாருங்கள்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விசுவாசமுள்ள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வயோதிப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ஊழியக்காரன்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 தலையை தாழ்த்தினவனாய்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அமர்ந்திருக்கிறான். ஒருவேளை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சற்று சச்சரவுகள் நிறைந்தவளாய்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பேசிக்கொண்டே இருந்தாள். 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ஆபிரகாமோ. அதை எல்லாம் கண்டு கொள்ளாதவனாய்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''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எத்தனை மகத்தான ஆசீர்வாதங்களை எனக்கு கொடுத்திருக்கிறார்..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''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பின்னான நாட்களை குறித்து சிந்திக்க துவங்கினான். தேவகுமாரர்கள்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ஆவியினாலே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வழி நடத்தப்படுகிறார்கள் என்பது உங்களுக்கு தெரியுமா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நீங்கள் விசுவாசிக்கிறீர்களா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?</w:t>
      </w:r>
    </w:p>
    <w:p w14:paraId="4B4FE4BB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உட்கார்ந்து கொண்டு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சர்வ வல்லவருடைய நாமத்தில்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''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எல்ஷடாயாக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“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காட்சி அளித்த நேரத்தை சிந்தித்து கொண்டிருந்தான். </w:t>
      </w:r>
      <w:proofErr w:type="gramStart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”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எல்ஷடாய்</w:t>
      </w:r>
      <w:proofErr w:type="gramEnd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 என்றால் ஸ்திரிகளுக்குள்ள மார்பகங்களை கொண்டு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சக்தி அளிப்பவர் என்பதாகும்.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''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ஷடாய்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(Shaddai)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என்பதின் அர்த்தம்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பன்மையை குறிக்கிற வார்த்தை என்பதை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கவனிப்பீர்களானால்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ஒரேஒரு மார்பகம் அல்ல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இரண்டு மார்பகங்களை குறிக்கிறது.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நம்முடைய மீறுதல்களினிமித்தம் அவர் காயப்பட்டு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தழும்புகளினால்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குணமானோம். ஓ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அதற்காக 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மிகவும் மகிழ்ச்சி அடைகிறேன். தேவனுடைய வாக்குதத்தமாகிய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இரண்டு மார்பகங்களினாலும்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சக்தியை அளிக்கிறார். ஏனெனில்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ஒருவரே பெலமுள்ளவர். நீ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தொன்ணுற்று ஒன்பது வயதுடைய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வயோதிப் ஆபிரகாமாய் இருக்கும் பட்சத்தில்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இரு மார்பகங்களை உடைய தேவன். நீ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என்னுடைய வாக்குதத்தங்களை பற்றி பிடித்துக்கொண்டு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என்னிலிருந்து சக்தியை உறிஞ்சி குடி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என்றார்.</w:t>
      </w:r>
    </w:p>
    <w:p w14:paraId="5306A469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அவ்விதமாகதான் அந்த வாக்குத்தத்தம்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ஒவ்வொரு விசுவாசிக்கும் இருக்கிறது. அது தானே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வார்த்தையை எடுத்து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சந்தேகப்படாமல்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அப்படியே அதை பற்றிபிடித்து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உங்களுக்கான சக்தியை உறிஞ்சி குடிப்பதாகும்.</w:t>
      </w:r>
    </w:p>
    <w:p w14:paraId="40DE3F1D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18.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குழந்தையானது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 தாயினுடைய மார்பில் சாய்ந்து கொண்டிருப்பது போல் இருக்கிறது. அது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எல்லா நேரங்களிலும் பாலூட்டப்பட்டு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திருப்தியாய் இருக்கிறது. ஒரு அசலான கிறிஸ்தவன்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வாக்குத்தத்தங்களைப் பற்றி பிடிக்க முடிந்து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அவனுக்காகதான் என்று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விசுவாசிக்கும் 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சக்தியை உறிஞ்சி குடித்து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திருப்தி அடைகிறான். அவன் ஒரு துளியும் முறுமுறுக்க மாட்டான். அவன்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திருப்தி அடைந்தவனாகவே இருக்கிறான். தேவன் அவ்விதமாக சொல்லியிருக்கிறார். என்பதை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அறிந்து கொள்வதினால்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உண்டாகும் திருப்தியை நான் நேசிக்கிறேன்.</w:t>
      </w:r>
    </w:p>
    <w:p w14:paraId="292815C0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வயதான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பரிசுத்தவான்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தன் தலையை தாழ்த்தி கொண்டு அமர்ந்திருந்தான். அங்கே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 ஜெபித்து கொண்டிருந்தான் என்பதில் எந்த சந்தேகமும் இல்லை. அதன் பின்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 தன்தலையை உயர்த்தின்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தன்னுடைய கூடாரத்தை நோக்கி மூன்று மனிதர்கள் வருவதை கண்டான். உடனடியாக அவன் குதித்து எழும்பினான்.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அவர்களுக்கு எதிர்கொண்டு போ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ஆவியானவர் தான் அவனுக்கு சொல்லியிருக்க வேண்டும். ஆவியினால் நிரப்பப்பட்ட மக்கள் மட்டுமே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பிரசன்னத்தை அடையாளம் கண்டு கொள்வார்கள் என்பதை அறிவீர்களா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ஏன் அப்படி இருக்கிறது என்பதை நான் அறியேன்.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அவர்களுக்குள் இருக்கிற ஏதோ ஒன்று தான்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 ஆவியானவரிடத்திற்கு அவர்களை காந்தமாக கவர்ந்திழுக்கிறதாய் இருக்க வேண்டும். மேலும் அவன்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ஏதோ ஒரு விசேஷித்த காரியம் என்பதை இனங்கண்டு கொண்டான். லோத்து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தன்னுடைய பின்மாற்றம் அடைந்த நிலையிலும் கூட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இரண்டு சுவிசேஷ தூதர்கள்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செய்தியாளர்கள்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சுவிசேஷகர்கள்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அல்லது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உங்கள் விருப்பப்படி எப்படி அழைத்தாலும்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அங்கே வந்தபோது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லோத்து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வெளி வாசலண்டையில் உட்கார்ந்து கொண்டிருந்தான். அவனுடைய இருதயத்தில் இன்னுமாக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ஒரு சிறிய தீப்பொறி அளவு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அனல் இருந்துக் கொண்டிருந்ததினால்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வந்தவர்கள் தூதர்கள் தான் என்பதை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இனம் கண்டு கொண்டான். அவர்கள் தேவனிடத்தில் இருந்து வந்த செய்தியாளர்களாய் இருந்தார்கள்.</w:t>
      </w:r>
    </w:p>
    <w:p w14:paraId="01D734E8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19.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 அவர்களை சந்தித்து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அவர்களுடைய கவனத்தை தன் பக்கம் திரும்ப செய்து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உள்ளே வந்து உட்காருங்கள்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சற்று நேரம் இந்த ஓக் மரத்தின் கீழாக அமருங்கள். நான் உங்கள் பாதங்களை கழுவுவதற்கு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கொஞ்சம் தண்ணீர் கொண்டு வருகிறேன்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மரத்தடியில் சாய்ந்து கொண்டிருங்கள். நீங்கள்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உங்கள் இருதயங்களை திடப்படுத்த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கொஞ்சம் அப்பம் கொண்டு வருகிறேன்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அப்புறம் நீங்கள் உங்கள் வழியே போகலாம் என்றான். ஓ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 அவர்களை அங்கே உட்கார வைத்தபோது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மற்ற மனிதர்களிலிருந்து அவர்கள் வித்தியாசமானவர்களாய் காணப்படாதிருந்தார்கள். ஏனென்றால்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மற்றவர்களை போலவே அவர்களும் உடை உடுத்தியிருந்தார்கள். அந்த உடையின் மேல் தூசு படிந்திருந்தது. 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வேறு ஒரு தேசத்திலிருந்து வந்தவர்களாகவும்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அவர்களுடைய பாதங்கள் தூசு படிந்து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அவர்களுடைய ஆடைகள் பழையதாயும் காணப்பட்டது. 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 தனக்குள்ளாக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ஏதோ ஒன்று அங்கே அசலாய் இருப்பதை அறிந்திருந்தான். ஆவியானவர் அதை அவனுக்கு அறிவித்திருந்தார். ஏன்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எல்லா நேரத்திலும்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தவறான காரியத்திலிருந்து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சரியானதை இனம் கண்டு கொள்ளதக்கதாக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 எல்லா சமயத்திலும்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ஆவிக்குரிய சூழ்நிலையில் தன்னை காத்துக் கொண்டிருந்தான். அந்த வழியில்தான் ஒரு கிறிஸ்தவன்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இன்றைக்கு செய்ய வேண்டும். நீங்கள் எப்பொழுதும் ஜெபித்து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ஆவிக்குரிய சூழ்நிலையின் கீழாக இருங்கள். ஒருபோதும் மோசமான பக்கத்தை பாராமல்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எப்பொழுதும் நல்ல பக்கத்தையே நோக்கி பாருங்கள். நீங்கள்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ஆசீர்வாதங்களை எதிர்பார்த்துக் கொண்டிருக்கிற தேவனுடைய பிள்ளைகள்.</w:t>
      </w:r>
    </w:p>
    <w:p w14:paraId="381546B4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20.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அவர்களை நிறுத்தி உட்கார வைத்தபிறகு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 உள்ளே ஓடி சென்று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சாராளை தன் கரங்களால் பற்றிபிடித்து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அன்பே சற்று இந்த பக்கம் வா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உன்னிடத்தில் ஒன்றை சொல்ல வேண்டும். அவர் நம்மிடத்துக்கு வருகை தந்த நாள்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சரியாக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நாள் தான் என்பதை நான் விசுவாசிக்கிறேன்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அவன் சொல்வதை என்னால் காணமுடிகிறது. அவன் வெளியே மந்தைக்குள்ளாக சென்று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இளங்கன்றை பிடித்து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தோலுரித்து கொண்டு வந்து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சமைத்து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மனிதர்களுக்கு புசிக்க கொடுத்தான்.</w:t>
      </w:r>
    </w:p>
    <w:p w14:paraId="2346377E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அவர்களில் இருவர்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தங்கள் தலைகளை உயர்த்தி எழும்பி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அவர்களுக்கு குறிக்கப்பட்ட தேசத்துக்கு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சுவிசேஷத்தை பிரசங்கிக்க புறப்பட்டு போனார்கள். அவர்களுடைய பிரசங்கத்தினால் தான்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தேசம் குருபாக்கப்பட்டது. சுவிசேஷத்தை பிரசங்கித்தல் அவிசுவாசியை எவ்வளவாய் குருடாக்கி போடுகிறது என்பதை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இன்றைக்கு நாம் சிந்தித்து பார்க்க வேண்டும். அவர்கள் பார்க்க முடியாததில் எந்த ஆச்சரியமும் இல்லை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ஏனென்றால்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குருபாய் இருக்கிறார்கள். தேவன்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கண்களிருந்தும் காணாமலும்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காதுகளிருந்தும் கேளாமலும் இருப்பார்கள் என்று கூறியிருக்கிறார். தேவன்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எனக்கு ஏதாவது ஒன்றை செய்ய விரும்புவாரானால்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எங்கும் நிறைந்திருக்கிற அவரை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சுற்றிலும் நோக்கி பார்த்து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அவரை இனம் கண்டு கொள்ளத்தக்கதாக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ஆவிக்குரிய கண்களை அவர் திறக்க வேண்டும் என்பதையே நான் விரும்புகிறேன். நான் அவரை பார்த்த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முதல் பார்வையிலேயே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Very First Sight)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அவரை அறிந்து கொள்ளத்தக்கதாக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அவரிடத்தில் மிகவும் பரிச்சயம்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Acquainted)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உள்ளவனாக இருக்க விரும்புகிறேன். அப்பொழுது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 இருந்தது போலவே நானும் இருக்க வேண்டும் என்பது என் இருதயத்தின் வாஞ்சையாய் இருக்கிறது. மேலும் நினைவில் கொள்ளுங்கள்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கிறிஸ்துவுக்குள் மரித்தவர்களாய் இருக்கும் பட்சத்தில்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ஆபிரகாமின் சந்ததியாய் இருக்கிறோம்.</w:t>
      </w:r>
    </w:p>
    <w:p w14:paraId="57CBADEB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செய்தியாளர்களாக அங்கே வந்த அந்த மனிதர்களை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 இனம் கண்டு கொண்டான். அவன் அவர்களை உபசரித்த விதானமே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தேவனுடைய செய்தியாளர்கள் தான்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அவன் அறிந்திருந்ததை நிரூபித்து காட்டுகிறது.</w:t>
      </w:r>
    </w:p>
    <w:p w14:paraId="3BDC05B6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21.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மற்ற இருவரும்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தங்களுக்கு குறிக்கப்பட்ட இடத்தில்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சுவிசேஷத்தை பிரசங்கிக்கும்படி சென்ற பிறகு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இவர் மட்டும்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அதாவது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(L-O-R-D)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ஏலோஹிம்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மகத்தான வல்லமையுள்ள யேஹோவா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அழைக்கப்பட்ட அவர்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ஒரு மனிதனாக மாம்சத்தில் இருந்தார்.</w:t>
      </w:r>
    </w:p>
    <w:p w14:paraId="02D3DBD5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சில நாட்களுக்கு முன்பாக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யாரோ ஒருவர் என்னிடம் வந்து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பில்லி ஒரு நிமிடம் பொறு. அங்கே வந்தது தேவன் தான் என்பதை நீ விசுவாசிக்கவில்லையா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கேட்டார்.</w:t>
      </w:r>
    </w:p>
    <w:p w14:paraId="14A51D26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அதற்கு 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தேவன் தான் என்று நான் நிச்சயமாய் விசுவாசிக்கிறேன்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என்றேன்.</w:t>
      </w:r>
    </w:p>
    <w:p w14:paraId="1D5BF913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 அவர்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எப்படி மனித ரூபத்தில் தோன்றி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உலகத்தில் இருக்க முடியும்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?''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கேட்டார்.</w:t>
      </w:r>
    </w:p>
    <w:p w14:paraId="6C6F1635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நல்லது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நீர் அதை ஒரு தியாப்னி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Theophany)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ஆவிக்குரிய சரீரம் என்று நினைக்கக் கூடும்.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அப்படியல்ல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ஏனென்றால்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இளங்கன்றின் மாம்சத்துடன்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சோள அப்பத்தை புசித்து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பால் குடித்து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உட்கார்ந்து பேசிக் கொண்டிருந்தார். அவர் மனிதராய்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MAN)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இருந்தார். தேவன் ஏதோ ஒன்றை அங்கே காண்பித்துக் கொண்டிருந்தார் என்றேன்.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“</w:t>
      </w:r>
    </w:p>
    <w:p w14:paraId="7CB3D3F4" w14:textId="7BB127A3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ஓ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நம்முடைய தேவனுக்கு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தம் கரம் நிறைய சுண்ணாம்பு (கால்சியம்) பொட்டாசியம் பொட்டாஷ் மேலும் பெட்ரோலியம்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போன்றவைகளை எடுப்பது இலேசான காரியம். நாம்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இந்த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உலகத்தின் பதினாறு மூலகங்களினாலே உருவாக்கப்</w:t>
      </w:r>
      <w:r w:rsidR="0006665E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பட்டிருக்கிறோம். அவர் எல்லா மூலகங்களையும் உண்டாக்கி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 கரத்தை நீட்டி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அவைகளை தன் கரம் நிறைய எடுத்து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''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 ஊதினார். சகோ. பிரான்ஹாம்  ஊதுகிற சத்தத்தை எழுப்புகிறார்.  காபிரியேல் நீ அதற்குள்ளாக போ என்றார். மீண்டும் தன் கையை நீட்டி இன்னும் கொஞ்சம் எடுத்து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 ஊதி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மிகாவேல் அதற்குள்ளாக போ என்றார். மீண்டும் தனக்கென்று இன்னும் கொஞ்சம் எடுத்து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ஊஹூஹூ)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whew)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ஊதி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அதற்குள் தானே புகுந்து கொண்டார். ஏன்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நிச்சயமாக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ஏதோ ஒரு நாளில் அவர் என்னை அழைப்பார். ஒரு வேளை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அப்போது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இவ்விதமாக இல்லாமல் இருந்தாலும்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உயிர்த்தெழுதலின்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மறுபடியுமாக என்னுடைய சரீரத்தில் வரும்படி என்னை அழைப்பார். அப்பேர்ப்பட்ட வல்லமையான தேவனை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நம்முடைய தேவனாக கொண்டிருக்கிறோம். அது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தான் என்று நான் நிச்சயமாக விசுவாசிக்கிறேன். அதன்பின்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காணப்படாமல் மறைந்து போனார்.</w:t>
      </w:r>
    </w:p>
    <w:p w14:paraId="19D73CA4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அவருக்கு தேவையான மட்டும்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சரீரத்தை உபயோகித்தப் பின்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மறுபடியும் பூமியின் தூளுக்கே திருப்பி அனுப்பி விட்டார். அப்படியே உன்னையும் அவர்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விரும்பு மட்டும் உபயோகித்து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மறுபடியும் பூமியின் தூளுக்கே திருப்பி அனுப்புவார். அவ்விதமாகவே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என்னையும் அவர் விரும்பு மட்டும் உபயோகிப்பார். பின் நானும் பூமியின் தூளுக்கே திரும்புவேன்.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என்னே ஒரு மகிமையுள்ள எண்ணம்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மகிமையுள்ள சத்தியம்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ஏதோ ஒரு நாளில் அவர் அழைப்பார். அப்போது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பூமியின் தூளில் இருந்து எழுந்திருப்போம். நாம் அந்த மணி வேளையைத்தான் எதிர்நோக்கிக் காத்துக் கொண்டிருக்கிறோம்.</w:t>
      </w:r>
    </w:p>
    <w:p w14:paraId="713E22F0" w14:textId="564A96EB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22.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(கர்த்தருடைய தூதன்) இங்கே இருக்கிறார்....</w:t>
      </w:r>
      <w:r w:rsidR="0006665E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 </w:t>
      </w:r>
      <w:proofErr w:type="gramStart"/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proofErr w:type="gramEnd"/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நிமிடம் சாராளுடைய காரியங்களை குறித்து சற்று பகுத்து பார்ப்போம். அங்கே பின்புறத்தில் அவள் உட்கார்ந்து கொண்டு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என்னுடைய கணவன் எத்தனை மத வெறியர்களை அழைத்து உபசரிப்பாரோ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குறித்து ஆச்சரியப்படுகிறேன்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கூறினாள். உங்களுக்கு தெரியுமா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ஆபிரகாம் உட்கார்ந்து கொண்டு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அவ்விதமான உபசரிப்பில் மிகவும் விருப்பமுடையவனாய் இருந்தான். ஒரு வேளை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புதரிலிருந்து பறந்து வந்த ஈக்களை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மொய்க்காதபடிக்கு - (தமிழாக்கியோன்) அவன் விசிறி அப்புறப்படுத்திக் கொண்டிருந்தான் என்பதை நீங்கள் அறிவீர்களா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நல்லது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தூதனானவர் தன்னுடைய நாற்காலியில்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பின்புறமாக சாய்ந்து உட்கார்ந்து கொண்டிருக்கிறதை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பார்க்கிறேன். அவருடைய பின்பாகம்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கூடாரத்தை நோக்கி இருந்தது. 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சாராள் கூடாரத்திற்குள் இருந்து கேட்டுக் கொண்டிருந்தாள். உங்களுக்கு தெரியுமா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மென்மையாக ஒட்டுக் கேட்டாள். அது எப்படி என்று உங்களுக்கு தெரியுமல்லவா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அவள் கூடாரத்திற்குள்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இருந்து கேட்டுக் கொண்டிருந்தாள். அந்த காலை வேளையில்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ஒருவித மோசமான மனநிலையில் இருந்தாள்.</w:t>
      </w:r>
    </w:p>
    <w:p w14:paraId="77CF3656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நீங்களும் அந்தவித மனநிலையில் இருந்து சபைக்கு வருவீர்களானால்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காரியங்களை உங்களால் காணமுடியாது. நீங்கள் அதை முயற்சி செய்ய வேண்டிய அவசியமில்லை. அவ்விதமாக வருவது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வீட்டிலேயே தரித்து இருப்பதற்கு சமம் ஆகும். அதிலிருந்து நீங்கள் எதையும் பெற முடியாது. இருக்கிறவிதமாக அப்படியே வீட்டிற்கு போவீர்கள்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சபைக்கு வரும்போது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ஜெபத்திலே தரித்திருந்து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அதே சூழ்நிலையில் எதிர்ப்பார்ப்போடுகூட கடந்து வாருங்கள்.</w:t>
      </w:r>
    </w:p>
    <w:p w14:paraId="636489D6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23.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வாக்குதத்தத்தின் நேரமானது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மிகவும் நெருங்கி வந்திருக்கிறது என்பதை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 அறிந்திருந்தான். அது அப்படித்தான் இருக்க வேண்டும். அவன் நூறு வயது உடையவனாய் இருந்தான். அவன்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எந்த நேரத்திலும் நடக்கலாம் என்று எதிர்பார்த்துக் கொண்டிருந்தான். அவன்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ஒவ்வொரு நிமிடத்தையும் கவனித்துக் கொண்டிருந்தான். அவன் உள்ளே ஓடி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சாராளிடத்தில்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இது தான்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நம்மை சந்திக்கும் நாள் என்று நான் விசுவாசிக்கிறேன்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கூறினபோது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தன்னுடைய பெரிய கண்களை விரித்து ஒருவிதமாக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அவனை உற்றுநோக்கி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நல்லது ஆபிரகாம்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நீண்ட காலமாக இதையே தான் சொல்லிக் கொண்டிருக்கிறீர்கள்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தனக்குள் சிந்தித்தாள்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உங்களுக்கு தெரியுமா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அவ்விதமாக சொல்லியிருக்கும் பட்சத்தில்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அப்படியே நடக்க வேண்டிய நேரம் வந்தே தீரும்.</w:t>
      </w:r>
    </w:p>
    <w:p w14:paraId="2308B5AE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பின்பு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தூதனானவர்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தன்னுடைய நாற்காலியில் பின்பக்கமாக சாய்ந்து உட்கார்ந்த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ஆபிரகாமே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 தேவனிடத்தில் தயவு கிடைக்கப்பெற்று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உலகத்துக்கு ஒரு சுதந்தரவாளியாகவும்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அநேக தேசங்களுக்கு தகப்பானாக ஆக போகிறதையும்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உன்னுடைய எழுபத்தைந்தாவது வயதிலிருந்து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விசுவாசித்துக் கொண்டிருக்கிறதையும்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இருபத்தைந்து வருடங்கள்) அதாவது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சாராளின் மூலம் வரப்போகும்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வாக்குத்தத்த பிள்ளைக்காக நீ காத்திருக்கிறதையும்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காண்கிறபடியால்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அதைக் குறித்து என்ன செய்யப் போகிறேன் என்பதை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உனக்கு நான் மறைப்பேனோ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உற்பவகால திட்டத்தின்படி உன்னிடத்திற்கு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திரும்பவும் வருவேன்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“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என்றார். நீங்கள் அறிந்திருக்கிறபடி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சாராள்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காலை வேளையில்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பாதிக்கப்பட்டமன நிலையோடு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பேசுவதை அரைகுறையாக ஒட்டுக் கேட்டுக் கொண்டிருந்தாள். அவள்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தன்னுடைய உள்ளத்தில்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ஒரு முட்டாள்தனமான காரியமாயிருக்கிறதல்லவா. இப்பேற்ப்பட்ட இந்த காலகட்டத்தில்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நானே ஒரு வயதானவள்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எவ்வளவு வயது சென்றவாளாயிருக்கிறேன். இங்கிருக்கிற எனக்கு தொன்னூறு வயதாகிறது. அங்கே உட்கார்ந்து கொண்டிருக்கிற என் கணவருக்கோ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நூறு வயது ஆகிறது. அதிலும்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ஸ்திரீகளுக்கு உண்டாகிறது போல்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ஐம்பது வருடங்களாக எனக்கு இல்லை. ஆபிரகாமுக்கும்... நல்லது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என்னுடைய பதினேழு வயதிலும்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இருபத்தேழாவது வயதிலிருந்தும்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திருமணமானவர்களாய் ஜீவித்துக் கொண்டிருக்கிறோம். எவ்விதமாக அது எப்படி இருக்க முடியும்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எவ்வாறு இருக்க முடியும்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நினைத்தாள். பாருங்கள்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அதை கொண்டு வந்த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பெற்றுக் கொள்ளாதபடிக்கு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நிலைமை மோசமான சூழ்நிலையில் இருந்தது.</w:t>
      </w:r>
    </w:p>
    <w:p w14:paraId="202E8D02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ஓ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என்னே! ஒரு காலும் அவ்விதமான நிலைமையை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உங்கள் இருதயத்தில் கொண்டிருக்க வேண்டாம்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வெளிப்படையாய் இருங்கள்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ஆயத்தமாயிருங்கள்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அதை தவறவிட்டாள். அவளோ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காண தவறிப்போனாள். ஒரு வேளை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அதை கவனிக்காதிருக்கும் பட்சத்தில்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நண்பர்களே! சபை அதை காண தவறிப்போகிறது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சபையின் சிகை அலங்காரத்தையோ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புதிய உடைகளையோ பார்க்காமல்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பரிசுத்த ஆவியானவர்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இயற்கைக்கு மேம்பட்ட விதத்தில்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மகத்தான காரியங்களை எழுப்புவதை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எதிர்நோக்கி பார்க்க கட்டவோம். சபைக்கு புதுப்பொலிவான அழகு தேவையில்லை அதற்கு தேவையானது எல்லாம் ஒரு பிறப்புதான். அப்பொழுது பரிசுத்த ஆவியானவர் சபைக்குள்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இயற்கைக்கு மேம்பட்டதை விசுவாசிக்க செய்து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பற்றி பிடித்துக் கொண்டு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கர்த்தருடைய வருகையானது எந்த மணி வேளையிலும் நடக்கக்கூடும் என்று காத்திருக்கும் நிலையில்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மக்களை திருப்பிக் கொண்டு வந்து ஜீவிக்க செய்யும்.</w:t>
      </w:r>
    </w:p>
    <w:p w14:paraId="34E4536E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24.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அந்த நிலையில் காணப்பட்டவளாய்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நவீன காலத்தில் அது எப்படியாக நடக்க முடியும். என்னுடைய இந்த நிலையில்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எனக்கு அது எப்படி நடக்கக்கூடும் என்றாள். ஆனால் அது அப்படியே மாறாமல் நடந்தது. அங்கே வெளியில்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 ஒரு எதிர்ப்பார்ப்போடு காத்துக் கொண்டிருந்தான். நீங்கள் பாருங்கள்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அவளுக்கு தெரியாமல் இருந்தது. அதை எதிர்நோக்குகிறவர்களுக்கே அது தெரியப்படுத்தப்படுகிறது. இதுவரை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விதமாகதான்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எதிர்நோக்குகிறவர்கள்எவர்களோ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அவர்களுக்கே அது வருகிறது. ஆகவே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 அதற்காக அங்கே காத்துக் கொண்டிருந்தான். அவன்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ஆம் என் ஆண்டவரே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ஆம் அது சரிதான். கொடுக்கப்பட்ட வாக்குத்தத்தத்தை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இவ்வளவு காலமாய் நான் விசுவாசித்து கொண்டிருக்கிறேன்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''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என்றான்.</w:t>
      </w:r>
    </w:p>
    <w:p w14:paraId="3661644D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ஆபிரகாமே! உற்பவகால திட்டம் என்பது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பெண்களுக்கு உண்டாகும் வழிபாடு குறித்து பேசுகிறார் (ஆசி) ஒவ்வொரு மாதமும் இருக்கும். நல்லது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உன்னிடத்திற்கு திரும்பவும் வரப் போகிறேன். நீ அந்த குழந்தையை கொண்டிருக்க போகிறாய்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என்றார்.</w:t>
      </w:r>
    </w:p>
    <w:p w14:paraId="5151A06F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சாராள். தனக்குள்ளாக. மென்மையாக சிரித்தாள் என்பது உங்களுக்கு தெரியுமா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சகோதரன் பிரான்ஹாம் அவ்வாறு சிரித்துக்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காட்டுகிறார் (ஆசி) கவனியுங்கள்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ஆபிரகாம் 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அடையாளத்தை பெறுகிறான்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பாருங்கள்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சாராள் மிகவும் பதற்றம் அடைந்தவளாய்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பார்த்த புதிய சிகை அலங்காரத்தை குறித்தும் அல்லது மற்றவைகளை குறித்தும் மிகுந்த நாட்டம் உடையவளாய் இருந்தாள். சில நேரங்களில்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நாமும் மிக அதிகமாக மற்ற நபர்களை குறித்து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அதாவது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நபர்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பெரிய ஸ்தாபனத்தை பெற்றிருக்கிறார் அல்லது அவருடைய சபையார் என்னுடைய சபையோரை காட்டிலும்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சிறப்பாக உடுத்துகிறார்கள் அல்லது நாம் பெற்றிருக்கிறதை விட அவர்கள்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கீழே அந்த மூலையில்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பெரிய சபையை பெற்றிருக்கிறார்கள் என்று பதற்றமடைகிறோம்.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என்ன வித்தியாசத்தை உண்டு பண்ணும்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என்னுடைய தேவையெல்லாம் தேவனே. அங்கே தெரு மூலையில் கிடக்கிறது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நிலக்கரி கிறங்கிலே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அவரை ஆராதிக்க நேர்ந்தாலும்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குறித்து எனக்கு ஒரு கவலையும் இல்லை. அது எங்கு வேண்டுமானாலும் இருக்கட்டும்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தேவையெல்லாம் தேவனே. ஒரு சாதாரண உடையை நான் உடுத்தியிருந்தாலும்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என்னுடைய இருதயம் சரியான நிலையில் இருக்கட்டும்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தேவனையும்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அசைவையும் கவனித்து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தவறவிடாமல்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அவரை இனங் கண்டுக் கொள்வேன்.</w:t>
      </w:r>
    </w:p>
    <w:p w14:paraId="4384A096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25.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''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உன்னுடைய மனைவியாகிய சாராள் </w:t>
      </w:r>
      <w:proofErr w:type="gramStart"/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எங்கே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?“</w:t>
      </w:r>
      <w:proofErr w:type="gramEnd"/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கேட்டார். ஒரு அந்நியர்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இதற்கு முன் ஒருபோதும் அவனை பார்த்திராதவர். அவர் அவனிடம்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”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உன் மனைவியாகிய சாராள் எங்கே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?“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என்றார். 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அவனுக்கு ஒரு மனைவி இருக்கிறாள் என்பது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அவருக்கு எப்படி தெரியும்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அதுவுமல்லாமல்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அவளுடைய பெயர் சாராள் என்று அவருக்கு எப்படி தெரியும்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?</w:t>
      </w:r>
    </w:p>
    <w:p w14:paraId="5211614C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அதற்கு ஆபிரகாம்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உமக்கு பின்புறம் இருக்கிற கூடாரத்தில் இருக்கிறாள்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என்றான்.</w:t>
      </w:r>
    </w:p>
    <w:p w14:paraId="7FCE9365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சாராள் சிரித்த 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ஏன் அவள் சிரித்தாள்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கேட்டார்.</w:t>
      </w:r>
    </w:p>
    <w:p w14:paraId="32F99463" w14:textId="068C9535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அடையாளத்தைப் பற்றிப் பிடித்துக் கொண்டான். அது என்னவென்பதை அவன் அறிந்திருந்தான்.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சாராளோ அதைப் புரிந்து கொள்ளவில்லை. அவள்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அவருக்கு முன்பாக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மறுதலிக்கக் கூட முயற்சித்தாள். அவள் மாத்திரம்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ஆபிரகாமுடைய பாகமாய் இல்லாதிருந்திருப்பாளானால் அவள் அப்படி செய்தத</w:t>
      </w:r>
      <w:r w:rsidR="0006665E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னிமித்தம்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அவளை அழித்துப் போட்டிருப்பார். அநேக சமயங்களில்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இயேசு கிறிஸ்துவின் இரத்தம் மட்டும் நமக்காக இல்லையென்றால் நம்முடைய அவிசுவாசமே நம்மை அழித்துப் போட்டிருக்கும். 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தேவனால் நம்மை அழித்துப்போட முடியாது. ஏனென்றால்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இயேசு கிறிஸ்துவினுடைய இரத்தம் மட்டுமே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கோபாக்கினையில் இருந்து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நம்மை விலக்கி பாதுகாத்து வருகிறது. சாராள் எப்படி ஆபிரகாமுடைய பாகமோ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அப்படியே நாமும் கிறிஸ்துவின் பாகமாயிருக்கிறோம். ஏனென்றால்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நாம்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கிறிஸ்துவின் மணவாட்டியாய் இருக்கிறோம்.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ஆவியினால் பிறந்த மக்களாகிய நாம்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விழித்தெழுந்து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நம்முடைய குழப்பங்களிலிருந்து வெளியேறி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வாக்குத்தத்தம் செய்துள்ள அவருடைய அடையாளமாகிய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கர்த்தராகிய இயேசுவினுடைய வருகையின் இயற்கைக்கு மேம்பட்ட அடையாளத்தை நாம் கவனிப்போமாக.</w:t>
      </w:r>
    </w:p>
    <w:p w14:paraId="2BBE55D6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26.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நினைவில் கொள்ளுங்கள். தேவ குமாரனாகிய இயேசு கிறிஸ்து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அதே காரியம் மறுபடியும் நடக்கும் என்று கூறினார். சோதோமின் நாட்களில் நடந்தது போல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மனுஷகுமாரனுடைய வருகையின் நாட்களிலும்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அப்படியே நடக்கும் என்றார். அதாவது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மனித மாமிசத்தின் மூலம் கிரியை செய்து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செய்த அதே கிரியைகளை செய்வதாகும். ஓ! தேவனே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விழித்தெழும்ப எங்களுக்கு உதவி செய்யும். அவர் நம்மை சந்திக்கும் நாள் இதுவே.</w:t>
      </w:r>
    </w:p>
    <w:p w14:paraId="3FEFAB3D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''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ஓ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இனி ஒருபோதும் தூதர்களை அனுப்பமாட்டார்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“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என்று கூறுகிறீர்கள். பரிசுத்த ஆவியானவரே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தூதனாய் இருக்கிறார். பரிசுத்த ஆவியானவரே அந்த நபர். பரிசுத்த ஆவியானவர் இயேசு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”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பரிசுத்த ஆவியாகிய அவர் வரும்போது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தான் செய்த கிரியைகளை திரும்பவும் செய்வார் என்றார். அவர் நம்மோடும்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நமக்குள்ளும் இருந்து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அவர் போதித்த காரியங்களை நமக்கு நினைப்பூட்டி வரப்போகும் காரியங்களை காண்பிப்பார்.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செய்த கிரியைகளை அவரும் செய்வார்.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(“The works that I do shall He also”)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அந்த நாளில் தான் ஜீவித்துக் கொண்டிருக்கிறோம். அந்த நேரத்தில் தான் ஜீவித்துக் கொண்டிருக்கிறோம். கவனியுங்கள்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''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சோதோமின் நாளில் நடந்தது போல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“...</w:t>
      </w:r>
    </w:p>
    <w:p w14:paraId="68891B59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என்னவென்று உங்களுக்குத் தெரியுமா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சோதோமில் இருந்த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வேறே வகுப்பினராகிய அந்த மக்கள்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அடையாளத்தைப் பெற்றுக்கொள்ளவில்லை. வெளியே அழைக்கப்பட்ட கூட்டம் மட்டுமே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அடையாளத்தைப் பெற்றுக்கொண்டது. அவர்கள் தான்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இனங்கண்டு புரிந்து கொண்டவர்கள். இன்றைக்கும் அது அவ்விதமாகவே இருக்கிறது. பரிசுத்த ஆவியானவர்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கிரியைகளை செய்கிறார்... பெருங்கூட்டமும்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உலகத்தின் திரளான மக்களும்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</w:t>
      </w:r>
    </w:p>
    <w:p w14:paraId="6EEB1D84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நவீன சோதோம் கொமாராவாக இருக்கிறார்கள். அது அவ்விதமாகத்தான் இருக்கிறது என்பதை நீங்கள் அறிவீர்கள்.</w:t>
      </w:r>
    </w:p>
    <w:p w14:paraId="4CD83847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27.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சில நாட்களுக்கு முன்பாக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லாஸ் ஏஞ்சல்ஸில் நான் லாஸ் ஏஞ்செல்ஸிக்கு விமானத்தில் பறந்து சென்றபோது ஓரின புணர்சிகாரர்கள்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சென்ற வருடத்தைக் காட்டிலும்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நாற்பது சதவீதம் கூடுதலாகிவிட்டார்கள் என்பதை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செய்தி தாளில் நான் வாசித்தேன். ஒரு ஆண் மற்றொரு ஆணுடன் அறைக்குள் சென்று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மனைவியுடன் ஜீவிப்பது போல் ஜீவிக்கிறார்கள். தாறுமாறான காரியம்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கச்சிதமாக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அது தான் சோதோமின் பாவமாயிருந்தது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அதே காரியத்தைத்தான்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 நாம் பெற்றிருக்கிறோம். நம்முடைய அரசாங்கம் கூட அவ்விதமானவைகளினால் நிரம்பியிருக்கிறது.</w:t>
      </w:r>
    </w:p>
    <w:p w14:paraId="1DF3E837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கம்யூனிஸம்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மற்றவைகள் யாவும் உடைந்து கொண்டு போகிறது. ஒரு ராபின் பறவை கொத்துவதினால் ஆப்பிள் கெட்டு அழுகி போவதில்லை.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ஏற்கனவே அந்த பழத்தின் மையப்பகுதியில் காணப்படும் புழுக்களே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அழுகி கெட்டுப் போக செய்கின்றன. 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ஜெர்மனி அல்லது இவ்விதமான மற்ற தேசங்களுக்காக பயப்படவில்லை. நம் மத்தியில் காணப்படும் நம்முடைய அழுகி போன தன்மையே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தேவனை விட்டு தூரமாக விலக்கி வைக்கிறது. அதுதான்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தேசத்தை கொன்று கொண்டிருக்கிறது.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அழுகி போய் கொண்டிருக்கிறது. குளிர்ந்த சம்பிரதாய முறைமைகள்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ஆவியினால் நிரப்பப்பட்ட சபைகளுக்குள்ளாக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அவைகளை குளிர்ந்து போக பண்ணுகிறது. அந்த காரியம் தான்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நம்மை கொன்று போட போகிறது. இங்கு ஏதோ ஒன்றை நோக்கி பார்ப்பது அல்ல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அதாவது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உலகத்தின் பொருட்களையோ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பெரிய வேலைகளையோ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அருமையான நேரங்களையோ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பெரிய வாக்குறுதிகளையோ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மற்றும் இவ்விதமான காரியங்களையோ அல்ல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அவைகளிலிருந்து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உங்கள் பார்வையை விலக்கிவையுங்கள். அடையாளங்களை வாக்குத்தத்தம் பண்ணின் தேவன் இன்றைக்கும் மாறாதவராய் அதே தேவனாகவே இருக்கிறார்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 நிஜ தன்மைக்கு விழித்தெழும்புங்கள் அல்லேலூயா. அவர் இங்கே இருக்கிறார். அதை நான் விசுவாசிக்கிறேன். நீங்கள் அதை விசுவாசிக்கிறீர்களா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?</w:t>
      </w:r>
    </w:p>
    <w:p w14:paraId="31205974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நம்முடைய தலைகளை தாழ்த்துவோமாக.</w:t>
      </w:r>
    </w:p>
    <w:p w14:paraId="411477F4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28.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பரலோகப் பிதாவே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நீரே தேவன்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நித்திய தேவன்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உம்முடைய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சொந்த நேச குமாரனுடைய வார்த்தைகளையே மேற்கோள் காட்டி சொல்லுகிறேன். ஏனென்றால்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அந்த நாளில் வானத்திலிருந்து அக்கினியானது விழுந்து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பட்டணத்தை அழிப்பதற்கு சற்று முன்பாக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சோதோமில் நடந்தது போல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மனுஷ குமாரனுடைய வருகையின் நாளிலும் அப்படியே நடக்கும் என்று கூறினார். இப்பொழுதும் பிதாவே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தூரத்திலே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அணுகுண்டுகள் கொக்கியிலே தொங்கிக் கொண்டிருக்கின்றன. 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தீவுகளில் அணுகுண்டுகளும்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நிலத்தில் நூற்று ஐம்பது அடி ஆழத்திற்கும்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நூறு சதுர மைல்களுக்கு பரவி வெடித்து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துளையிடக்கூடிய ஹைட்ரஜன் குண்டுகளும்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ஆயிரக்கணக்கில்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ஒவ்வொரு தேசங்களை குறிபார்த்து வைக்கப்பட்டிருக்கிறதை நாங்கள் பார்க்கிறோம். நீர் மூழ்கி கப்பல்கள் தண்ணீர்களுக்குள்ளாக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தங்கள் வழிகளை சுற்றி வெப்பமயமாக்கிக் கொண்டிருக்கிறது. வெவ்வேறு இடங்களில் பூமி அதிர்ச்சிகளும்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ஆகாயத்தில் பறக்கும் தட்டுகளும்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மற்றும் மேலே வானத்திலே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பயங்கரமான காட்சிகளும்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மனிதனுடைய இருதயங்கள் நின்றுபோக தக்கதாக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வேதனையான நேரங்களும்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தேசங்களுக்கிடையே பதட்டமான சூழ்நிலைகளும் காணப்படுவதை நாங்கள் பார்க்கிறோம்.</w:t>
      </w:r>
    </w:p>
    <w:p w14:paraId="494AAA0D" w14:textId="5A44D1F1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ஓ தேவனே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அந்நேரம் நீர் இங்கு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பரிசுத்த ஆவியினாலே சபைக்குள்ளாக நுழைந்து அசைவாடி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சோதோமின் நாட்களை மறுபடியும் கொண்டு வருகிறீர். நாங்கள் சோதோமிய ஆவியை காண்கிறோம். ஸ்திரீகள்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தெருக்களிலும் சபைகளிலும்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ஒழுக்கக்கேடான உடைகளையும்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எல்லாவித அசிங்கமான விதானத்தில் உடுத்தி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அதன் மூலம் தெருக்களில் புருஷர்களை கவர்ந்திழுக்கிறார்கள். அவர்கள் மேல் பொல்லாத ஆவி இருக்கிறதை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அறியாமல் இருக்கிறார்கள். அருமையான ஸ்திரீகள்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அவர்களுடைய ஆத்துமாக்களை பாதாளத்திற்கு அனுப்புவதினால்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சரீர பிரகாரமாக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லீலி புஷ்பத்தைப் போல சுத்தமாய் இருந்த போதிலும்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அந்த விபச்சாரத்தை செய்ததற்காக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நியாயத்தீர்ப்பு நாளில் பதிலுரைத்தே ஆக வேண்டும். ஏனென்றால்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தன் சரீரத்தை புருஷர்கள் இச்சிக்கும்படி படைக்கிறாள். ஒரு ஸ்திரீயை இச்சையோடு பார்க்கிற எவனும்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அவளோடே தன் இருதயத்தில் விபச்சாரம் செய்தாயிற்று. மேலும் ஸ்திரீயானவள்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அவ்விதமாக உடை உடுத்துவதினால்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புருஷர்கள் அவளை இச்சித்து பார்க்கிறார்கள் என்பதை அவள் அறியாதிருக்கிறாள். அவள் அந்த விதமாய் விபச்சாரம் செய்தற்காக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பதிலுரைத்தே ஆக வேண்டும். ஏனென்றால்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அவள் அவ்விதமாக உடை உடுத்தி புருஷனை கவர்ந்திழுக்கத்</w:t>
      </w:r>
      <w:r w:rsidR="0006665E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தக்கதாக தன்னை அனுமதிக்கிறாள்.</w:t>
      </w:r>
    </w:p>
    <w:p w14:paraId="506A8977" w14:textId="1D36F38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29.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தேவனாகிய கர்த்தாவே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தேசத்தை நோக்கிப் பாரும்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சபையை நோக்கிப் பாரும். சாத்தானுடைய காரியங்களை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பையானது அத்தனை சுலபமாக விழுங்கிவிட்டதை நோக்கிப் பாரும். மேலும் சாத்தான் இந்த பாதாளத்தின் கேடுபாட்டை அவர்களுக்கு போஷித்திருக்கிறான். அநேக ஆயிரக்கணக்கானோர் அதை விசுவாசிக்கிறார்கள். ஓ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கர்த்தராகிய இயேசுவே வாரும். கர்த்தாவே வாரும். நீர் சொன்னீர்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வேலையானது (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the work)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குறைக்கப்படாவிட்டால் மாம்சமான ஒன்றும் தப்பிப் பிழைப்பதில்லை. அந்நாட்கள் குறைக்கப்படாதிருந்தால்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ஒருவனாகிலும் தப்பிப்</w:t>
      </w:r>
      <w:r w:rsidR="0006665E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போவதில்லை (மத்தேயு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; 24:22)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வசனத்தையே தீர்க்கதரிசி இங்கே குறிப்பிடுகிறார். (தமிழாக்கியோன்) உண்மையாகவே கர்த்தாவே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சபையானது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விழுந்து போவதையும்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குளிர்ந்து போவதையும்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இன்று நாங்கள் பார்க்கிறோம். இந்த பாபிலோனிலிருந்து தப்பிப் பிழைத்து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மீதியானவர்கள் அங்கே எழும்பி பிரகாசிப்பார்களாக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அவர்களை நீர்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 வல்லமையினால் நிரப்புவீராக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பரிசுத்த ஆவியானவர் அவர்கள் மேல் வந்து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மகத்தான கிரியைகளை செய்து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நித்திய ஜீவனுக்கென்று நியமிக்கப்பட்டவர்களை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மறுபடியும் மந்தைக்குள்ளாக இழுத்துகொள்வீராக! இதை அருளும் கர்த்தாவே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இதை அனுக்கிரகம் செய்யும். எங்கள் ஜெபங்களை கேட்டருளும்.</w:t>
      </w:r>
    </w:p>
    <w:p w14:paraId="1928716C" w14:textId="77777777" w:rsidR="0006665E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lastRenderedPageBreak/>
        <w:t>30.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இன்றிரவு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இங்கு அமர்ந்து கொண்டிருக்கிற மக்களை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சில நிமிடங்களில் ஜெப வரிசைக்கு அழைக்கும் 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வரிசையில் வரப்போகிறார்கள். பிதாவே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நீர் மக்களை தட்டி எழுப்பி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தாங்கள் ஒரு நவீன சோதோம் கொமாராவில் ஜீவிக்கிறோம்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என்பதை அறிந்துகொள்ளும் படி செய்ய வேண்டும் என்று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ஜெபிக்கிறேன். மனுஷ மாம்சத்தின் மூலம்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வரப்போகிறதான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வாக்குத்தத்தம் செய்யப்பட்ட அந்த தூதனை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காண அனுக்கிரகம் செய்யும் கர்த்தாவே. 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கர்த்தாவே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தூதனானவர்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பரத்தில் இருந்து வருகிற செய்தியாளனாகிய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பரிசுத்த ஆவியானவர் என்பதை நாங்கள் அறிந்திருக்கிறோம். </w:t>
      </w:r>
    </w:p>
    <w:p w14:paraId="2D95DA4B" w14:textId="77777777" w:rsidR="0006665E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சபையை அழைப்பதற்கு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சித்தத்தை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எங்கள் மூலமாக கிரியை செய்ய விரும்புகிறவர் அவரே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அருளும் கர்த்தாவே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இன்றிரவு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மறுபடியும் அவரை அனுப்பும். அந்த மகத்தான ஏலோஹிம்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புழுதிக்குள்ளாக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தன்னை காணக்கூடியவராக ஆக்கிக் கொண்டார். ஏனென்றால்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அவரால் புழுதியின் மூலமாக மனிதனோடு பேச முடியும். இயேசுவின் ரத்தத்தினால் பரிசுத்தமாக்கப்பட்டு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உமக்கென்று அர்ப்பணிக்கப்பட்டுள்ள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இருக்கிற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புழுதியை உபயோகியும் கர்த்தாவே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அவைகளை உபயோகப்படுத்தும் கர்த்தாவே. கர்த்தாவே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யாராகிலும்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அவிசுவாசிகள் இருப்பார்களானால்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அந்த மணிவேளையானது சமீபித்திருக்கிறது என்பதை அவர்கள் காணட்டும். </w:t>
      </w:r>
    </w:p>
    <w:p w14:paraId="222884C8" w14:textId="3F940BCF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அதை செய்தி தாள்களில் வாசிக்கிறார்கள். அவர்கள் அதை வானொலியிலும்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தொலைக்காட்சிகளிலும் கேட்கிறார்கள். அவர் தம்முடைய சபைக்கு அவள் பெற்றுக்கொள்ளக்கூடிய முடிவும் கடைசியுமான அடையாளமாகிய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தேவனுடைய அடையாளத்தை அவர் அவளுக்கு கொடுப்பதை அவர்கள் காண்பார்களாக. மேலும் 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நாங்கள் சுகமாக்குதல்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அந்நிய பாஷை பேசுதல்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அற்புதங்கள் மற்றும் அவ்விதமானவைகளை பெற்றிருந்தோம்.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இன்றிரவோ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எங்களை சந்திக்கிறதான வருகையை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நாங்கள் எதிர் நோக்கிப் பார்க்கிறோம். கர்த்தாவே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இயேசு கிறிஸ்துவின் நாமத்தில் இதை அருளும்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ஆமென்.</w:t>
      </w:r>
    </w:p>
    <w:p w14:paraId="38DA7E06" w14:textId="77777777" w:rsidR="0006665E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31.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உங்களை அதிக நேரம் வைத்திருந்ததிற்காக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என்னை மன்னியுங்கள். சகோதர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சகோதரிகளே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ஒரு களிமண் கட்டியாய் இருக்கிறேன். எனக்கு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எந்த கவனத்தையும் செலுத்த வேண்டாம். 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சொல்வதற்கு செவி கொடுங்கள். கர்த்தருடைய வருகை மிகவும் சமீபமாய் இருக்கிறது. அது எவ்வளவு சமீபம் என்பதை நான் அறியேன்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எவரும் அறியார். ஆனால்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நிஜமாகவே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கைக்கெட்டின தூரத்தில் இருக்கிறது என்பதை நான் விசுவாசிக்கிறேன். </w:t>
      </w:r>
    </w:p>
    <w:p w14:paraId="6A90087B" w14:textId="77777777" w:rsidR="0006665E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சகலமும் அப்படியே சம்பவிப்பதை நான் காண்கிறேன். ஆகவே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மிகவும் ஆயத்தமாய் இருக்க வேண்டும்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என்று நான்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விரும்புகிறேன். நீங்கள் உண்மையாகவே விடுவிக்கப்பட்டவர்களாய் இருக்க வேண்டும்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என்று நான் விரும்புகிறேன்.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“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பாரமான யாவற்றையும்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உங்களை சுலபமாய் வழிவிலக செய்கிற பாவத்தையும் விலக்கி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நம்முடைய விசுவாசத்தை துவக்கினவரும்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முடிக்கிறவருமாகிய இயேசு கிறிஸ்துவை நோக்கி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நமக்கு முன்பாக வைக்கப்பட்டிருக்கிற ஓட்டத்தை பொறுமையோடு ஓடக்கடவோம்.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”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அவருடைய சாந்தத்தையும்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தாழ்மையையம் நோக்கிப் பாருங்கள். அவருடைய இரக்கத்தையும் பரிவையும் நோக்கிப் பாருங்கள். </w:t>
      </w:r>
    </w:p>
    <w:p w14:paraId="077AAB60" w14:textId="31216E45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ஆவி மறுபடியும் பூமிக்கு திரும்பி வருகிறதை பாருங்கள். அது இன்னமும் அவர் ஜீவிக்கிறார் என்பதை நிரூபிக்கிறது. அவர் மரித்தவராய் இல்லை. அந்த சரீரத்தை கூட அவர்களால் கொல்ல முடியவில்லை. உண்மையாகவே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அவர்கள் அதை கொன்று போட்டார்கள்.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அதை மறுபடியும் எழுப்பினார்.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என்றென்றைக்குமாய் ஜீவித்துக் கொண்டிருக்கிறது. அது தேவனுடைய வலது பாரிசத்திலே உட்கார்ந்து இருக்கிறது. அதற்குள்ளாக இருந்த ஆவியானது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இன்றிரவு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சபைக்குள்ளாக இருக்கிறது. அது வாக்களிக்கப்பட்டிருக்கிறது... நாம் கடைசி காலத்திற்குள்ளாக இருக்கிறோம்.</w:t>
      </w:r>
    </w:p>
    <w:p w14:paraId="080D36A1" w14:textId="50148343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32.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இரவின் 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ஜெப அட்டைகளில் எந்த எண்ணிலே விட்டோம் என்பது என் ஞாபகத்தில் இல்லை. சிலவற்றை நாம் விட்டுவிட்டோம். சிலரை நாம் அழைத்தோம். பிறகு... (ஒலிநாடாவில் காலி இடம்)</w:t>
      </w:r>
    </w:p>
    <w:p w14:paraId="7DF56D2A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ஆமென்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ஆமென். அது அவ்விதமாகவே இருக்கட்டும்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தன்னுடைய அற்புதங்களை நிகழ்த்துவதற்கு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புதிரான வழியில் கிரியைச் செய்கிறார். நினைவில் கொள்ளுங்கள். இந்த புத்தகத்தை எழுதின்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பரிசுத்த ஆவியானவர்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சோதோமிலே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புழுதிக்குள்ளாக இருந்த அதே பரிசுத்த ஆவியானவர் தாமே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இன்றிரவு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கட்டிடத்திற்குள் இருக்கிறார். அவரால் அதே கிரியைகளை செய்ய முடியும். அதை நீங்கள் விசுவாசிக்கிறீர்களா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விசுவாசிக்க கூடுமானால் எல்லாம் கூடும்.</w:t>
      </w:r>
    </w:p>
    <w:p w14:paraId="4B69EAAE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வார்த்தைக்காக தடுமாறி கொண்டிருக்கும் இந்த வேளையில்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ஜெபிக்க வேண்டும் என்று நான் விரும்புகிறேன். நான் ஏதோவொன்றை செய்ய வேண்டும் என்று அவர் விரும்புகிறார். அது என்னவென்று நான் அறியாமலிருக்கிறேன். ஆகவே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என்னோடு கூட ஜெபியுங்கள். அப்பொழுது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கர்த்தர் ஏதாவதொரு வித்தியாசமான காரியத்தை செய்ய முயற்சிப்பார் அது என்னவென்பதை நான் அறியேன். நீங்கள் ஒவ்வொருவரும்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உங்கள் இருக்கையிலே பயபக்தியாய் அமர்ந்திருங்கள். இங்கே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இன்னும் சற்று நேரத்தில் என்ன நடக்கும் என்பதை நாம் அறியோம். இவ்விதமாக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இதற்கு முன்பு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இதை நான் ஒருக்காலும் பெற்றிருக்கவில்லை. அப்படியே ஜெபத்திலே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தரித்திருங்கள்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தேவனாகிய கர்த்தர்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நமக்கு வெளிப்படுத்துவார்.</w:t>
      </w:r>
    </w:p>
    <w:p w14:paraId="60FA7E23" w14:textId="77777777" w:rsidR="0006665E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33.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இங்கே இருக்கிறது. அங்கே சோதோமிலே இருந்த அந்த தூதனானவர்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தன் முதுகை திருப்பி நின்று அந்த அடையாளத்தை காண்பித்தது போல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இந்த சபையோருக்கு முன்பாக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என் முதுகை திருப்பி காட்டி நிற்கப் போகிறேன். அப்பொழுது இன்றிரவு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அதே தூதன் இருக்கிறார் என்பதை நீங்கள் அறிந்து கொள்வீர்கள். இது உங்களுடைய சகோதரன் அல்ல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இது உங்களுடைய கர்த்தர்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பரிசுத்த ஆவியானவர். </w:t>
      </w:r>
    </w:p>
    <w:p w14:paraId="395CE9F5" w14:textId="64064E66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பல்வேறு சபை பிரிவுகளிலிருந்து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இன்றிரவு இங்கே கூடியிருக்கிற மக்களாகிய உங்களுக்கு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அவ்விதமாக தான் இருக்கும் என்று நான் சொல்லவில்லை... ஏதோ ஒன்று இதை செய்யும்படி என்னை செய்தது. ஆனால் இந்த கட்டிடத்திற்குள்ளாக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பரிசுத்த ஆவியானவர் வந்து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சோதோமில் செய்தது போலவே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தெரிந்து கொள்ளப்பட்ட சபைக்கு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அதாவது வெளியே அழைக்கப்பட்ட மக்களுக்கு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இருக்கிற கூட்டத்திலிருந்து வேறு பிரிக்கப்பட்டவர்களுக்கு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அதை செய்வாராகில்... அவ்விதமாகத்தான் அவர் ஆபிரகாமிடத்திலும் வந்தார். அந்த தூதர்கள்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செய்தியாளர்கள்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சோதோமுக்கு சென்று பிரசங்கித்தார்கள். ஆனால் இவரோ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,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ஏலோஹிம்) வெளியே அழைக்கப்பட்ட சபைக்காக தரித்து நின்றார்.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அவர்தான் அந்த தேவன் என்பதை காட்டும் அடையாளத்தை கொடுத்தார்.</w:t>
      </w:r>
    </w:p>
    <w:p w14:paraId="3C882030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34.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பரிசுத்த ஆவியானவர் அதை செய்யும் பட்சத்தில்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தேவனை விசுவாசித்து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ஆபிரகாமின் பிள்ளையாய் இருக்கிறேன். மேலும் அதை என் முழு இருதயத்தோடும் விசுவாசிக்கிறேன் என்று உங்கள் இருதயத்திற்குள் ஜெபியுங்கள். 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பரிசுத்த ஆவியானவர் வந்து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அவர் செய்தது போல்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இன்றிரவு இங்கே செய்வாராக! உங்கள் முழு இருதயத்தோடு நீங்கள் யாவரும் அவரை விசுவாசிக்கிறீர்களா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அப்படியே... இங்கே பியானோ வாசிப்பவர் அங்கே இருக்கிறாரா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வந்து பியானோவில்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மகத்தான வைத்தியர் சமீபத்தில் இங்கே இருக்கிறார் (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The Great Physician now is near)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என்ற பாடலை மென்மையாக இசைப்பீரா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ஜெபிக்கிற இந்த வேளையில்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அதை செய்வீரா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இது ஆவிக்குரியதாய் இருக்கிறது.</w:t>
      </w:r>
    </w:p>
    <w:p w14:paraId="4D47B684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சில நாட்களுக்கு முன்பாக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போர்ட் வெயின் இன்டியானாவில்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வாசிக்கப்பட்டதை நான் நினைவு கூறுகிறேன். ஏதோ ஒன்று சம்பவித்தது. ஒரு டன் கார்டு சிறுமி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அதுவரை பரிசுத்த ஆவியை பெறாதவள்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அப்பொழுது ஆவியினால் நிரப்பப்பட்டு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பியானோவில் இருந்து எகிறி குதித்து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வெளியே ஓடி வந்துவிட்டாள். ஏறக்குறைய ஐயாயிரம் மக்கள் அங்கே அமர்ந்திருந்து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ஆளில்லாத அந்த பியானோ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மகத்தான வைத்தியர் இங்கே சமீபித்திருக்கிறார் என்ற அந்த பாடலை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தொடர்ந்து வாசிப்பதை கண்கூடாக பார்த்தார்கள். மக்கள் எவ்விடங்களிலும் எழும்பி நின்று சுகத்தை பெற்றுக் கொண்டார்கள். அங்கே அந்த கூட்டத்தில் அதிகமாக ஆமிஷ் (</w:t>
      </w:r>
      <w:proofErr w:type="spellStart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amish</w:t>
      </w:r>
      <w:proofErr w:type="spellEnd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மற்றும் டன்கர்ட்ஸ் (</w:t>
      </w:r>
      <w:proofErr w:type="spellStart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dunkards</w:t>
      </w:r>
      <w:proofErr w:type="spellEnd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மக்கள் இருந்தார்கள்... அது போர்ட் வெயின்... பரிதாபம் கொள்ளும் இயேசு (</w:t>
      </w:r>
      <w:proofErr w:type="spellStart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Sympathising</w:t>
      </w:r>
      <w:proofErr w:type="spellEnd"/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 Jesus)</w:t>
      </w:r>
    </w:p>
    <w:p w14:paraId="5331C111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35.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எனக்கு பின்னால் உட்கார்ந்திருக்கிற என் சகோதரர்களை நோக்கி பார்க்கப் போகிறேன்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ஜெபியுங்கள். சகோதரரே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ஏதோ ஒரு நாளில்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அக்கரையில் உள்ள தேசத்தில்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ஒருவரையொருவர் சந்திக்கப் போகிறோம். அப்போது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கிறிஸ்து எனப்பட்ட இயேசுவை என்ன செய்தோம் என்றும்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நம்முடைய ஊழியத்திற்கான கணக்கையும்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ஒப்புவிக்க வேண்டும். நாம் நம்முடைய மக்களுக்கு அவர் நேற்றும் இன்றும் என்றென்றும் மாறாதவராயிருக்கிறார் என்று போதிக்கிறோம். நீங்கள் அதை விசுவாசிக்கிறீர்கள். சகோதரரே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விசுவாசிக்கிறீர்கள் அல்லவா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?</w:t>
      </w:r>
    </w:p>
    <w:p w14:paraId="49016187" w14:textId="77777777" w:rsidR="0006665E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கணம் எனது வலப்பக்கத்தின் கடைசியில் யாரோ ஒருவர் ஜெபித்துக் கொண்டிருக்கிறார். அவர் ஒரு மனிதன். அவர் ஜெபித்துக் கொண்டிருக்கிறார். ஏனென்றால் அவர் மிகவும் ஒரு மோசமான சூழ்நிலையில் இருக்கிறார். அவர் சுருங்கி விரியக்கூடிய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ஏதோ ஒரு பையில்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bladder trouble)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உள்ள தொல்லையினால் கஷ்டப்பட்டு கொண்டிருக்கிறார். அவருக்கு அங்கே கட்டி இருந்தது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அதற்காக அவருக்கு அறுவை சிகிச்சை செய்யப்பட்டது. அவர் மேலும்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வேறொரு அறுவை சிகிச்சை செய்ய வேண்டியிருக்கிறது. </w:t>
      </w:r>
    </w:p>
    <w:p w14:paraId="155E76F5" w14:textId="77777777" w:rsidR="0006665E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கரத்தை உயர்த்திக் கொண்டு உட்கார்ந்திருக்கிற அந்த மனிதன் தான் அவர். அது உண்மை. அது உண்மையானால்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காலூன்றி நில்லுங்கள். நாம் ஒருவருக்கொருவர் அந்நியர்களாயிருப்போமானால்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உங்கள் கரங்களை அசைத்துக் காட்டுங்கள். அதே தேவனுடைய தூதனானவர் இந்த கட்டிடத்திற்குள் இருக்கிறார் என்று நீங்கள் விசுவாசிக்கிறீர்களா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உங்களை ஆசீர்வதிப்பாராக! சகோதரனே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ஏற்றுக் கொள்ளுங்கள்... நீங்கள் எதை தொட்டீர்கள்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ஐயா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நீங்கள் ஜெபித்துக் கொண்டிருந்தீர்கள். </w:t>
      </w:r>
    </w:p>
    <w:p w14:paraId="36C87E38" w14:textId="55075541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சுகத்திற்காக இங்கே இருந்தீர்கள் அல்லவா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அப்படியானால் நல்லது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என் முதுகை உங்களுக்கு திருப்பி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நின்றுக் கொண்டிருக்க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இயேசு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கடைசி நாட்களில்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அவருடைய வருகைக்கு சற்றுமுன்பாக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சோதோமில் இதை அறிவித்த அதே தூதனானவர்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இருப்பார் என்று கூறியிருக்கிறார். அப்படியானால்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மந்தையே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 அவருடைய பாதையில் இங்கே இருக்கிறார். அவர் வந்து கொண்டிருக்கிறார். அது சரியே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ஜெபியுங்கள்.</w:t>
      </w:r>
    </w:p>
    <w:p w14:paraId="449F0A67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36.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இப்பொழுது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அவருக்கு அருகில் உட்கார்ந்துள்ள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சரியாக அவருக்கு பின்னால்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ஒரு ஸ்திரீ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அவளுக்கு பக்கவாட்டில்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பிரச்சனையிருக்கிறது. அவளுக்கு தலைவலி இருக்கிறது. திருமதி. அர்னால்ட்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உங்கள் முழு இருதயத்தோடு விசுவாசித்தால். சரிதான். நான் உங்களை அறிந்திருக்கவில்லை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சரிதானே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சீமாட்டியே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நாம் ஒருவருக்கொருவர் அந்நியராயிருக்கிறோம்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உம்முடைய பெயரா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தானே உம்முடைய நிலை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நீர் ஜெபித்துக் கொண்டிருந்தீர்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அப்படித்தானே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எதையோ தொட்டீர்கள்.</w:t>
      </w:r>
    </w:p>
    <w:p w14:paraId="245EE604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சரியாக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பின்பக்கத்திலே உட்கார்ந்திருக்கிற அந்த மனிதன் உயர் இரத்த அழுத்த பிரச்சனையோடு இருக்கிறார்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ஐயா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விசுவாசிக்கும் பட்சத்தில்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அது உங்களுடைய சுகம் என்று ஏற்றுக் கொள்வீர்களா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செய்வீர்களா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என்னை நோக்கி பார்த்து கொண்டிருக்கிற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நரைத்த தலையுடைய ஐயா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உங்கள் முழு இருதயத்தோடு அதை விசுவாசிப்பீர்களா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 செய்வீர்களா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ஐயா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நல்லது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அப்படியானால்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உங்கள் கரத்தை உயர்த்திக் காட்டுங்கள். நாம் ஒருவருக்கொருவர் அந்நியர்களல்லவா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மக்கள் எதை தொட்டார்கள்.</w:t>
      </w:r>
    </w:p>
    <w:p w14:paraId="67AADDB3" w14:textId="77777777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37.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மேலும்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இவை எல்லாவற்றிற்கும் மத்தியிலே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அவிசுவாசம் இங்கே உலாவுகிறதை நான் உணருகிறேன். நீங்கள் ஏன் அப்படி செய்கிறீர்கள். தேவன் இரக்கமாய் இருப்பாராக. நீங்கள் அப்படி சந்தேகப்பட வேண்டாம். பரிசுத்த ஆவியானவர் இங்கே இருக்கிறார்.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''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இது கர்த்தர் </w:t>
      </w:r>
      <w:proofErr w:type="gramStart"/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உரைக்கிறதாவது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“</w:t>
      </w:r>
      <w:proofErr w:type="gramEnd"/>
    </w:p>
    <w:p w14:paraId="2108095A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எனக்கு முன்பாக ஒரு ஸ்திரீயை காண்கிறேன். தன் தலையில் நீர் கோர்த்துள்ள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குழந்தையை அவள் சுமந்து கொண்டிருக்கிறாள். அந்த குழந்தை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ஒரு அறுவை சிகிச்சையினூடாக சென்றது. அது தன் மூளையில் நீரை கொண்டிருக்கிறது. அவள் இங்கே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குழந்தையை சுமந்தபடி கீழே அமர்ந்திருக்கிறாள். நான் யாரிடம் பேசுகிறேன் என்பதை நீங்கள் அறிவீர்களா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?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திருமதி. ஏகர்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YEAGER)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எழும்பி நின்று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குழந்தைக்காக விசுவாசியுங்கள்.</w:t>
      </w:r>
    </w:p>
    <w:p w14:paraId="4C5B75B2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கர்த்தரை விசுவாசிக்கிறீர்களா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விசுவாசிக்க கூடுமானால்... இங்கே இருக்கிற இந்த பகுதியினரை குறித்தென்ன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அதே பகுதியிலே தரித்திருந்து அங்கேயே விசுவாசித்துக் கொண்டிருங்கள். அப்பொழுது அதை காண்பீர்கள். நீங்கள் அதை விசுவாசிக்கிறீர்களா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>?</w:t>
      </w:r>
    </w:p>
    <w:p w14:paraId="6BBF09C0" w14:textId="3DFC7449" w:rsidR="00EC5C8F" w:rsidRPr="006C0146" w:rsidRDefault="003C4CD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555555"/>
          <w:sz w:val="24"/>
          <w:szCs w:val="24"/>
          <w:lang w:bidi="ta-IN"/>
        </w:rPr>
        <w:t>38.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இங்கே உட்கார்ந்து இருக்கிறதான்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சீமாட்டி... உயர் இரத்த அழுத்தம் உடையவளாயிருக்கிறாள். சீமாட்டியே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விசுவாசிப்</w:t>
      </w:r>
      <w:r w:rsidR="0006665E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பீர்களானால்... கர்த்தர் அவள் யார் என்பதை... திருமதி பி-ர்-லே (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BIRLEY).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பிர்லே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உங்கள் முழு இருதயத்தோடும் விசுவாசிக்கும் போது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உங்கள் சுகத்தை பெற்றுக் கொள்வீர்கள். நீங்கள் அதை விசுவாசிக்கிறீர்களா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="00EC5C8F"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சரிதான்.</w:t>
      </w:r>
    </w:p>
    <w:p w14:paraId="1AE5EDA8" w14:textId="77777777" w:rsidR="00EC5C8F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அங்கே வியாதியின் படுக்கையில் படுத்துக் கொண்டிருக்கிற அந்த ஸ்திரீயை குறித்தென்ன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சீமாட்டியே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பக்கமாக பாருங்கள். உங்களிடத்தில் ஜெப அட்டை உள்ளதா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உங்களிடத்தில் இல்லை என்று நான் யூகிக்கிறேன். நல்லது. நான் கொடுக்கவில்லை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நினைக்கவில்லை - ஜெப அட்டையை குறித்து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உங்களுக்கு சொல்ல நான் மறந்துவிட்டேன். உங்களில் ஒருவருக்கும் ஜெப அட்டை இல்லை என்று நான் யூகிக்கிறேன். உங்களிடம் ஜெப அட்டை இல்லை. சீமாட்டியே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நான் உம்மை சுகப்படுத்த முடியாது. ஆனால்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தேவன் உம்முடைய பிரச்சனை என்னவென்று என்னிடம் கூறினால் அதை விசுவாசித்து ஏற்றுக் கொள்வீர்களா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அங்கே உங்கள் படுக்கையிலே மரிக்கப் போகிறீர்கள். அந்த காரியம் நிச்சயமானது. உங்கள் சரீரம் அளவுக்கதிகமாக அதிகமாக நீர் கோர்த்து காணப்படுகிறது. (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OVER FLUIDED)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நீர் மற்றும் யாவும் உங்களில் நிரம்பி இருக்கிறது. அது உண்மையில்லையா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என் வாழ்க்கையில் இதுவரை உம்மை நான் கண்டதில்லை. இப்பொழுது தான் முதன்முறையாக ஒருவரை ஒருவர் பார்க்கிறோம். நீங்கள் சந்தேகப்படாமல் உங்கள் முழு இருதயத்தோடும் விசுவாசித்தால்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நீர் உங்கள் உடலில் இருந்து வற்றிப்போகும்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உங்கள் வீட்டிற்கு சென்று சுகமாயிருங்கள்.</w:t>
      </w:r>
    </w:p>
    <w:p w14:paraId="14062C0E" w14:textId="77777777" w:rsidR="0006665E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விசுவாசிக்கிறீர்களா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கர்த்தருடைய தூதனானவர் இங்கே இருக்கிறார் என்று நீங்கள் விசுவாசிக்கிறீர்களா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உங்களில் எத்தனை பேர் விசுவாசிகள். உங்கள் கரத்தை உயர்த்தி காட்டுங்கள். நல்லது. இப்பொழுது உங்கள் கரங்களை ஒருவர் மேல் ஒருவர் வையுங்கள். நீங்கள் விசுவாசிகளானால் உங்கள் கரங்களை ஒருவர் மேல் ஒருவர் வையுங்கள். ஓ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வாக்குத்தத்தம் பண்ணப்பட்ட தூதனாகிய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பரிசுத்த ஆவியானவர் இங்கு பிரசன்னமாகியிருக்க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சோதோமின் நாட்களில் நடந்தது போல்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இங்கே நடக்கும் என்று இயேசு கூறினார். </w:t>
      </w:r>
    </w:p>
    <w:p w14:paraId="3BF6FB4E" w14:textId="77777777" w:rsidR="0006665E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தேவனாகிய கர்த்தாவே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பிசாசானவன் இந்த மக்களை விட்டு போகும்படி செய்யும்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அவர்களுக்காக வைராக்கியம் கொண்டு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அவர்களை உமக்கு முன்பாக வைக்கிறேன். சாத்தானே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கர்த்தராகிய இயேசு கிறிஸ்துவின் நாமத்தினாலே இந்த கூட்டத்தை விட்டு வெளியே வா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கர்த்தராகிய இயேசு கிறிஸ்துவின் நாமத்தினாலே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மக்களை விட்டு விலகி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கட்டிடத்திலிருந்து காணப்படாமல் போ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இயேசு கிறிஸ்து என்றென்றைக்கும் மகிமையும்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வல்லமையும் எடுத்துக் கொள்வாராக. இப்பொழுது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நீங்கள் அவரை உங்கள் முழு இருதயத்தோடும் நம்பி அவர் உங்களை சுகமாக்குகிறார் என்று விசுவாசியுங்கள். </w:t>
      </w:r>
    </w:p>
    <w:p w14:paraId="01DB16E2" w14:textId="4BD4C0D8" w:rsidR="00040518" w:rsidRPr="006C0146" w:rsidRDefault="00EC5C8F" w:rsidP="001B64A6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</w:pP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இந்த அடையாளங்கள்... என்று வேதாகமம் கூறுகிறது. அது சரிதான். சீமாட்டியே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அந்த படுக்கையை விட்டு அப்படியே எழும்பி வீட்டுக்குப் போங்கள். அதுதான் வழி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நீங்கள் அதை விசுவாசிக்கிறீர்களா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?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அப்படியானால்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 xml:space="preserve">எல்லாவிடங்களிலும் உங்கள் கால் ஊன்றி நில்லுங்கள். இயேசுவை ஏற்றுக் கொள்ளுங்கள். கர்த்தருடைய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lastRenderedPageBreak/>
        <w:t>தூதனானவர் இங்கே இருக்கிறார். நான் உங்களுக்கு சுகமளிக்கும்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ஆசீர்வாதங்களை அறிவித்து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lang w:bidi="ta-IN"/>
        </w:rPr>
        <w:t xml:space="preserve">, </w:t>
      </w:r>
      <w:r w:rsidRPr="006C0146">
        <w:rPr>
          <w:rFonts w:ascii="Nirmala UI" w:eastAsia="Times New Roman" w:hAnsi="Nirmala UI" w:cs="Nirmala UI"/>
          <w:i w:val="0"/>
          <w:iCs w:val="0"/>
          <w:color w:val="000000"/>
          <w:sz w:val="24"/>
          <w:szCs w:val="24"/>
          <w:cs/>
          <w:lang w:bidi="ta-IN"/>
        </w:rPr>
        <w:t>சர்வவல்லமையுள்ள தேவனுடைய வல்லமையை உங்களுடைய கரங்களில்.</w:t>
      </w:r>
    </w:p>
    <w:sectPr w:rsidR="00040518" w:rsidRPr="006C0146" w:rsidSect="00AB0FD6">
      <w:headerReference w:type="even" r:id="rId6"/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5E1A1" w14:textId="77777777" w:rsidR="005173F6" w:rsidRDefault="005173F6" w:rsidP="0006665E">
      <w:pPr>
        <w:spacing w:after="0" w:line="240" w:lineRule="auto"/>
      </w:pPr>
      <w:r>
        <w:separator/>
      </w:r>
    </w:p>
  </w:endnote>
  <w:endnote w:type="continuationSeparator" w:id="0">
    <w:p w14:paraId="1C48C207" w14:textId="77777777" w:rsidR="005173F6" w:rsidRDefault="005173F6" w:rsidP="0006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CBE62" w14:textId="77777777" w:rsidR="005173F6" w:rsidRDefault="005173F6" w:rsidP="0006665E">
      <w:pPr>
        <w:spacing w:after="0" w:line="240" w:lineRule="auto"/>
      </w:pPr>
      <w:r>
        <w:separator/>
      </w:r>
    </w:p>
  </w:footnote>
  <w:footnote w:type="continuationSeparator" w:id="0">
    <w:p w14:paraId="51A39AF7" w14:textId="77777777" w:rsidR="005173F6" w:rsidRDefault="005173F6" w:rsidP="00066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irmala UI" w:hAnsi="Nirmala UI" w:cs="Nirmala UI"/>
        <w:u w:val="single"/>
      </w:rPr>
      <w:id w:val="21448389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557099" w14:textId="7B68C536" w:rsidR="0006665E" w:rsidRPr="00AB0FD6" w:rsidRDefault="0006665E">
        <w:pPr>
          <w:pStyle w:val="Header"/>
          <w:rPr>
            <w:rFonts w:ascii="Nirmala UI" w:hAnsi="Nirmala UI" w:cs="Nirmala UI"/>
            <w:noProof/>
            <w:u w:val="single"/>
          </w:rPr>
        </w:pPr>
        <w:r w:rsidRPr="00AB0FD6">
          <w:rPr>
            <w:rFonts w:ascii="Nirmala UI" w:hAnsi="Nirmala UI" w:cs="Nirmala UI"/>
            <w:u w:val="single"/>
          </w:rPr>
          <w:fldChar w:fldCharType="begin"/>
        </w:r>
        <w:r w:rsidRPr="00AB0FD6">
          <w:rPr>
            <w:rFonts w:ascii="Nirmala UI" w:hAnsi="Nirmala UI" w:cs="Nirmala UI"/>
            <w:u w:val="single"/>
          </w:rPr>
          <w:instrText xml:space="preserve"> PAGE   \* MERGEFORMAT </w:instrText>
        </w:r>
        <w:r w:rsidRPr="00AB0FD6">
          <w:rPr>
            <w:rFonts w:ascii="Nirmala UI" w:hAnsi="Nirmala UI" w:cs="Nirmala UI"/>
            <w:u w:val="single"/>
          </w:rPr>
          <w:fldChar w:fldCharType="separate"/>
        </w:r>
        <w:r w:rsidRPr="00AB0FD6">
          <w:rPr>
            <w:rFonts w:ascii="Nirmala UI" w:hAnsi="Nirmala UI" w:cs="Nirmala UI"/>
            <w:noProof/>
            <w:u w:val="single"/>
          </w:rPr>
          <w:t>2</w:t>
        </w:r>
        <w:r w:rsidRPr="00AB0FD6">
          <w:rPr>
            <w:rFonts w:ascii="Nirmala UI" w:hAnsi="Nirmala UI" w:cs="Nirmala UI"/>
            <w:noProof/>
            <w:u w:val="single"/>
          </w:rPr>
          <w:fldChar w:fldCharType="end"/>
        </w:r>
        <w:r w:rsidRPr="00AB0FD6">
          <w:rPr>
            <w:rFonts w:ascii="Nirmala UI" w:hAnsi="Nirmala UI" w:cs="Nirmala UI"/>
            <w:noProof/>
            <w:u w:val="single"/>
          </w:rPr>
          <w:t xml:space="preserve">                                                                   </w:t>
        </w:r>
        <w:r w:rsidRPr="00AB0FD6">
          <w:rPr>
            <w:rFonts w:ascii="Nirmala UI" w:hAnsi="Nirmala UI" w:cs="Nirmala UI"/>
            <w:noProof/>
            <w:u w:val="single"/>
          </w:rPr>
          <w:t>IS THERE ANY THING TOO</w:t>
        </w:r>
        <w:r w:rsidRPr="00AB0FD6">
          <w:rPr>
            <w:rFonts w:ascii="Nirmala UI" w:hAnsi="Nirmala UI" w:cs="Nirmala UI"/>
            <w:noProof/>
            <w:u w:val="single"/>
          </w:rPr>
          <w:t xml:space="preserve"> </w:t>
        </w:r>
        <w:r w:rsidRPr="00AB0FD6">
          <w:rPr>
            <w:rFonts w:ascii="Nirmala UI" w:hAnsi="Nirmala UI" w:cs="Nirmala UI"/>
            <w:noProof/>
            <w:u w:val="single"/>
          </w:rPr>
          <w:t xml:space="preserve">HARD FOR THE LORD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D188" w14:textId="174DC5E3" w:rsidR="0006665E" w:rsidRPr="0006665E" w:rsidRDefault="0006665E" w:rsidP="0006665E">
    <w:pPr>
      <w:pStyle w:val="Header"/>
      <w:jc w:val="right"/>
      <w:rPr>
        <w:u w:val="single"/>
      </w:rPr>
    </w:pPr>
    <w:sdt>
      <w:sdtPr>
        <w:rPr>
          <w:rFonts w:ascii="Nirmala UI" w:hAnsi="Nirmala UI" w:cs="Nirmala UI"/>
          <w:u w:val="single"/>
        </w:rPr>
        <w:id w:val="1451739863"/>
        <w:docPartObj>
          <w:docPartGallery w:val="Page Numbers (Top of Page)"/>
          <w:docPartUnique/>
        </w:docPartObj>
      </w:sdtPr>
      <w:sdtContent>
        <w:proofErr w:type="spellStart"/>
        <w:r w:rsidRPr="0006665E">
          <w:rPr>
            <w:rFonts w:ascii="Nirmala UI" w:hAnsi="Nirmala UI" w:cs="Nirmala UI"/>
            <w:u w:val="single"/>
          </w:rPr>
          <w:t>கர்த்தரால்</w:t>
        </w:r>
        <w:proofErr w:type="spellEnd"/>
        <w:r w:rsidRPr="0006665E">
          <w:rPr>
            <w:rFonts w:ascii="Nirmala UI" w:hAnsi="Nirmala UI" w:cs="Nirmala UI"/>
            <w:u w:val="single"/>
          </w:rPr>
          <w:t xml:space="preserve"> </w:t>
        </w:r>
        <w:proofErr w:type="spellStart"/>
        <w:r w:rsidRPr="0006665E">
          <w:rPr>
            <w:rFonts w:ascii="Nirmala UI" w:hAnsi="Nirmala UI" w:cs="Nirmala UI"/>
            <w:u w:val="single"/>
          </w:rPr>
          <w:t>ஆகாத</w:t>
        </w:r>
        <w:proofErr w:type="spellEnd"/>
        <w:r w:rsidRPr="0006665E">
          <w:rPr>
            <w:rFonts w:ascii="Nirmala UI" w:hAnsi="Nirmala UI" w:cs="Nirmala UI"/>
            <w:u w:val="single"/>
          </w:rPr>
          <w:t xml:space="preserve"> </w:t>
        </w:r>
        <w:proofErr w:type="spellStart"/>
        <w:r w:rsidRPr="0006665E">
          <w:rPr>
            <w:rFonts w:ascii="Nirmala UI" w:hAnsi="Nirmala UI" w:cs="Nirmala UI"/>
            <w:u w:val="single"/>
          </w:rPr>
          <w:t>காரியம்</w:t>
        </w:r>
        <w:proofErr w:type="spellEnd"/>
        <w:r w:rsidRPr="0006665E">
          <w:rPr>
            <w:rFonts w:ascii="Nirmala UI" w:hAnsi="Nirmala UI" w:cs="Nirmala UI"/>
            <w:u w:val="single"/>
          </w:rPr>
          <w:t xml:space="preserve"> </w:t>
        </w:r>
        <w:proofErr w:type="spellStart"/>
        <w:r w:rsidRPr="0006665E">
          <w:rPr>
            <w:rFonts w:ascii="Nirmala UI" w:hAnsi="Nirmala UI" w:cs="Nirmala UI"/>
            <w:u w:val="single"/>
          </w:rPr>
          <w:t>உண்டோ</w:t>
        </w:r>
        <w:proofErr w:type="spellEnd"/>
        <w:r w:rsidRPr="0006665E">
          <w:rPr>
            <w:rFonts w:ascii="Nirmala UI" w:hAnsi="Nirmala UI" w:cs="Nirmala UI"/>
            <w:u w:val="single"/>
          </w:rPr>
          <w:t>?</w:t>
        </w:r>
      </w:sdtContent>
    </w:sdt>
    <w:r w:rsidRPr="0006665E">
      <w:rPr>
        <w:rFonts w:ascii="Nirmala UI" w:hAnsi="Nirmala UI" w:cs="Nirmala UI"/>
        <w:u w:val="single"/>
      </w:rPr>
      <w:t xml:space="preserve"> </w:t>
    </w:r>
    <w:r w:rsidRPr="0006665E">
      <w:rPr>
        <w:rFonts w:ascii="Nirmala UI" w:hAnsi="Nirmala UI" w:cs="Nirmala UI"/>
        <w:u w:val="single"/>
      </w:rPr>
      <w:t xml:space="preserve">                                                                       </w:t>
    </w:r>
    <w:sdt>
      <w:sdtPr>
        <w:rPr>
          <w:u w:val="single"/>
        </w:rPr>
        <w:id w:val="-156162967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06665E">
          <w:rPr>
            <w:u w:val="single"/>
          </w:rPr>
          <w:fldChar w:fldCharType="begin"/>
        </w:r>
        <w:r w:rsidRPr="0006665E">
          <w:rPr>
            <w:u w:val="single"/>
          </w:rPr>
          <w:instrText xml:space="preserve"> PAGE   \* MERGEFORMAT </w:instrText>
        </w:r>
        <w:r w:rsidRPr="0006665E">
          <w:rPr>
            <w:u w:val="single"/>
          </w:rPr>
          <w:fldChar w:fldCharType="separate"/>
        </w:r>
        <w:r w:rsidRPr="0006665E">
          <w:rPr>
            <w:noProof/>
            <w:u w:val="single"/>
          </w:rPr>
          <w:t>2</w:t>
        </w:r>
        <w:r w:rsidRPr="0006665E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C8F"/>
    <w:rsid w:val="00040518"/>
    <w:rsid w:val="0006665E"/>
    <w:rsid w:val="001B64A6"/>
    <w:rsid w:val="0029513B"/>
    <w:rsid w:val="003C4CDF"/>
    <w:rsid w:val="005173F6"/>
    <w:rsid w:val="006C0146"/>
    <w:rsid w:val="00AB0FD6"/>
    <w:rsid w:val="00B27F10"/>
    <w:rsid w:val="00EC5C8F"/>
    <w:rsid w:val="00F205CB"/>
    <w:rsid w:val="00F87A49"/>
    <w:rsid w:val="00F91338"/>
    <w:rsid w:val="00F9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990C8"/>
  <w15:docId w15:val="{13D20653-6C6F-4FF3-846A-204546A6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link w:val="Heading1Char"/>
    <w:uiPriority w:val="9"/>
    <w:qFormat/>
    <w:rsid w:val="00EC5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link w:val="Heading2Char"/>
    <w:uiPriority w:val="9"/>
    <w:qFormat/>
    <w:rsid w:val="00EC5C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paragraph" w:styleId="Heading3">
    <w:name w:val="heading 3"/>
    <w:basedOn w:val="Normal"/>
    <w:link w:val="Heading3Char"/>
    <w:uiPriority w:val="9"/>
    <w:qFormat/>
    <w:rsid w:val="00EC5C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C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C8F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EC5C8F"/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EC5C8F"/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NoSpacing">
    <w:name w:val="No Spacing"/>
    <w:uiPriority w:val="1"/>
    <w:qFormat/>
    <w:rsid w:val="00EC5C8F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EC5C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F205C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205CB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66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65E"/>
  </w:style>
  <w:style w:type="paragraph" w:styleId="Footer">
    <w:name w:val="footer"/>
    <w:basedOn w:val="Normal"/>
    <w:link w:val="FooterChar"/>
    <w:uiPriority w:val="99"/>
    <w:unhideWhenUsed/>
    <w:rsid w:val="00066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2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28</Pages>
  <Words>6364</Words>
  <Characters>51998</Characters>
  <Application>Microsoft Office Word</Application>
  <DocSecurity>0</DocSecurity>
  <Lines>1238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11</cp:revision>
  <cp:lastPrinted>2022-01-19T03:25:00Z</cp:lastPrinted>
  <dcterms:created xsi:type="dcterms:W3CDTF">2019-10-19T06:41:00Z</dcterms:created>
  <dcterms:modified xsi:type="dcterms:W3CDTF">2025-06-28T06:52:00Z</dcterms:modified>
</cp:coreProperties>
</file>